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934" w:rsidRPr="002559B3" w:rsidRDefault="00186934" w:rsidP="00186934">
      <w:pPr>
        <w:spacing w:line="360" w:lineRule="auto"/>
        <w:ind w:firstLineChars="150" w:firstLine="360"/>
        <w:rPr>
          <w:rFonts w:ascii="仿宋" w:eastAsia="仿宋" w:hAnsi="仿宋"/>
          <w:sz w:val="24"/>
          <w:szCs w:val="24"/>
        </w:rPr>
      </w:pPr>
      <w:bookmarkStart w:id="0" w:name="_GoBack"/>
      <w:r w:rsidRPr="002559B3">
        <w:rPr>
          <w:rFonts w:ascii="仿宋" w:eastAsia="仿宋" w:hAnsi="仿宋" w:hint="eastAsia"/>
          <w:sz w:val="24"/>
          <w:szCs w:val="24"/>
        </w:rPr>
        <w:t>附件：2019年各教学单位教学沙龙承办计划表</w:t>
      </w:r>
    </w:p>
    <w:tbl>
      <w:tblPr>
        <w:tblW w:w="8505" w:type="dxa"/>
        <w:tblInd w:w="392" w:type="dxa"/>
        <w:tblLook w:val="04A0" w:firstRow="1" w:lastRow="0" w:firstColumn="1" w:lastColumn="0" w:noHBand="0" w:noVBand="1"/>
      </w:tblPr>
      <w:tblGrid>
        <w:gridCol w:w="709"/>
        <w:gridCol w:w="1701"/>
        <w:gridCol w:w="850"/>
        <w:gridCol w:w="1418"/>
        <w:gridCol w:w="992"/>
        <w:gridCol w:w="992"/>
        <w:gridCol w:w="992"/>
        <w:gridCol w:w="851"/>
      </w:tblGrid>
      <w:tr w:rsidR="00186934" w:rsidRPr="002559B3" w:rsidTr="0095137B">
        <w:trPr>
          <w:trHeight w:val="816"/>
        </w:trPr>
        <w:tc>
          <w:tcPr>
            <w:tcW w:w="85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bookmarkEnd w:id="0"/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2559B3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2019年各教学单位教学沙龙承办计划表</w:t>
            </w:r>
          </w:p>
        </w:tc>
      </w:tr>
      <w:tr w:rsidR="00186934" w:rsidRPr="002559B3" w:rsidTr="0095137B">
        <w:trPr>
          <w:trHeight w:val="5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承办单位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934" w:rsidRDefault="00186934" w:rsidP="0095137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初拟</w:t>
            </w:r>
          </w:p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 xml:space="preserve">周次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初</w:t>
            </w:r>
            <w:proofErr w:type="gramStart"/>
            <w:r w:rsidRPr="002559B3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拟主题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934" w:rsidRDefault="00186934" w:rsidP="0095137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主题</w:t>
            </w:r>
          </w:p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发言人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地点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934" w:rsidRPr="002559B3" w:rsidRDefault="00186934" w:rsidP="0095137B">
            <w:pPr>
              <w:widowControl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参加对象要求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拟邀协办单位</w:t>
            </w:r>
          </w:p>
        </w:tc>
      </w:tr>
      <w:tr w:rsidR="00186934" w:rsidRPr="002559B3" w:rsidTr="0095137B">
        <w:trPr>
          <w:trHeight w:val="288"/>
        </w:trPr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上 半 年</w:t>
            </w:r>
          </w:p>
        </w:tc>
      </w:tr>
      <w:tr w:rsidR="00186934" w:rsidRPr="002559B3" w:rsidTr="0095137B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934" w:rsidRPr="002559B3" w:rsidRDefault="00186934" w:rsidP="0095137B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kern w:val="0"/>
                <w:szCs w:val="21"/>
              </w:rPr>
              <w:t>商学院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186934" w:rsidRPr="002559B3" w:rsidTr="0095137B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kern w:val="0"/>
                <w:szCs w:val="21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934" w:rsidRPr="002559B3" w:rsidRDefault="00186934" w:rsidP="0095137B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proofErr w:type="gramStart"/>
            <w:r w:rsidRPr="002559B3">
              <w:rPr>
                <w:rFonts w:ascii="仿宋" w:eastAsia="仿宋" w:hAnsi="仿宋" w:cs="宋体" w:hint="eastAsia"/>
                <w:kern w:val="0"/>
                <w:szCs w:val="21"/>
              </w:rPr>
              <w:t>数信学院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kern w:val="0"/>
                <w:szCs w:val="21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186934" w:rsidRPr="002559B3" w:rsidTr="0095137B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934" w:rsidRPr="002559B3" w:rsidRDefault="00186934" w:rsidP="0095137B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kern w:val="0"/>
                <w:szCs w:val="21"/>
              </w:rPr>
              <w:t>学生处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kern w:val="0"/>
                <w:szCs w:val="21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186934" w:rsidRPr="002559B3" w:rsidTr="0095137B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934" w:rsidRPr="002559B3" w:rsidRDefault="00186934" w:rsidP="0095137B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kern w:val="0"/>
                <w:szCs w:val="21"/>
              </w:rPr>
              <w:t>文法学院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kern w:val="0"/>
                <w:szCs w:val="21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186934" w:rsidRPr="002559B3" w:rsidTr="0095137B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934" w:rsidRPr="002559B3" w:rsidRDefault="00186934" w:rsidP="0095137B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kern w:val="0"/>
                <w:szCs w:val="21"/>
              </w:rPr>
              <w:t>机电学院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kern w:val="0"/>
                <w:szCs w:val="21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186934" w:rsidRPr="002559B3" w:rsidTr="0095137B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934" w:rsidRPr="002559B3" w:rsidRDefault="00186934" w:rsidP="0095137B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kern w:val="0"/>
                <w:szCs w:val="21"/>
              </w:rPr>
              <w:t>医学院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kern w:val="0"/>
                <w:szCs w:val="21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186934" w:rsidRPr="002559B3" w:rsidTr="0095137B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934" w:rsidRPr="002559B3" w:rsidRDefault="00186934" w:rsidP="0095137B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kern w:val="0"/>
                <w:szCs w:val="21"/>
              </w:rPr>
              <w:t>外国语学院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kern w:val="0"/>
                <w:szCs w:val="21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186934" w:rsidRPr="002559B3" w:rsidTr="0095137B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934" w:rsidRPr="002559B3" w:rsidRDefault="00186934" w:rsidP="0095137B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kern w:val="0"/>
                <w:szCs w:val="21"/>
              </w:rPr>
              <w:t>师范学院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kern w:val="0"/>
                <w:szCs w:val="21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186934" w:rsidRPr="002559B3" w:rsidTr="0095137B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934" w:rsidRPr="002559B3" w:rsidRDefault="00186934" w:rsidP="0095137B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kern w:val="0"/>
                <w:szCs w:val="21"/>
              </w:rPr>
              <w:t>建工学院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kern w:val="0"/>
                <w:szCs w:val="21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186934" w:rsidRPr="002559B3" w:rsidTr="0095137B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kern w:val="0"/>
                <w:szCs w:val="21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186934" w:rsidRPr="002559B3" w:rsidTr="0095137B">
        <w:trPr>
          <w:trHeight w:val="288"/>
        </w:trPr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下 半 年</w:t>
            </w:r>
          </w:p>
        </w:tc>
      </w:tr>
      <w:tr w:rsidR="00186934" w:rsidRPr="002559B3" w:rsidTr="0095137B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934" w:rsidRPr="002559B3" w:rsidRDefault="00186934" w:rsidP="0095137B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kern w:val="0"/>
                <w:szCs w:val="21"/>
              </w:rPr>
              <w:t>生化学院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186934" w:rsidRPr="002559B3" w:rsidTr="0095137B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kern w:val="0"/>
                <w:szCs w:val="21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934" w:rsidRPr="002559B3" w:rsidRDefault="00186934" w:rsidP="0095137B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kern w:val="0"/>
                <w:szCs w:val="21"/>
              </w:rPr>
              <w:t>设计学院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kern w:val="0"/>
                <w:szCs w:val="21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934" w:rsidRPr="002559B3" w:rsidRDefault="00186934" w:rsidP="0095137B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186934" w:rsidRPr="002559B3" w:rsidTr="0095137B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kern w:val="0"/>
                <w:szCs w:val="21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934" w:rsidRPr="002559B3" w:rsidRDefault="00186934" w:rsidP="0095137B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proofErr w:type="gramStart"/>
            <w:r w:rsidRPr="002559B3">
              <w:rPr>
                <w:rFonts w:ascii="仿宋" w:eastAsia="仿宋" w:hAnsi="仿宋" w:cs="宋体" w:hint="eastAsia"/>
                <w:kern w:val="0"/>
                <w:szCs w:val="21"/>
              </w:rPr>
              <w:t>材纺学院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kern w:val="0"/>
                <w:szCs w:val="21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186934" w:rsidRPr="002559B3" w:rsidTr="0095137B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kern w:val="0"/>
                <w:szCs w:val="21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934" w:rsidRPr="002559B3" w:rsidRDefault="00186934" w:rsidP="0095137B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kern w:val="0"/>
                <w:szCs w:val="21"/>
              </w:rPr>
              <w:t>马克思主义学院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kern w:val="0"/>
                <w:szCs w:val="21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186934" w:rsidRPr="002559B3" w:rsidTr="0095137B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kern w:val="0"/>
                <w:szCs w:val="21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934" w:rsidRPr="002559B3" w:rsidRDefault="00186934" w:rsidP="0095137B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kern w:val="0"/>
                <w:szCs w:val="21"/>
              </w:rPr>
              <w:t>南湖学院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kern w:val="0"/>
                <w:szCs w:val="21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186934" w:rsidRPr="002559B3" w:rsidTr="0095137B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kern w:val="0"/>
                <w:szCs w:val="21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934" w:rsidRPr="002559B3" w:rsidRDefault="00186934" w:rsidP="0095137B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kern w:val="0"/>
                <w:szCs w:val="21"/>
              </w:rPr>
              <w:t>应用技术学院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kern w:val="0"/>
                <w:szCs w:val="21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186934" w:rsidRPr="002559B3" w:rsidTr="0095137B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kern w:val="0"/>
                <w:szCs w:val="21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934" w:rsidRPr="002559B3" w:rsidRDefault="00186934" w:rsidP="0095137B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kern w:val="0"/>
                <w:szCs w:val="21"/>
              </w:rPr>
              <w:t>体军部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kern w:val="0"/>
                <w:szCs w:val="21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186934" w:rsidRPr="002559B3" w:rsidTr="0095137B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kern w:val="0"/>
                <w:szCs w:val="21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934" w:rsidRPr="002559B3" w:rsidRDefault="00186934" w:rsidP="0095137B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934" w:rsidRPr="002559B3" w:rsidRDefault="00186934" w:rsidP="0095137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559B3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</w:tbl>
    <w:p w:rsidR="00186934" w:rsidRPr="002559B3" w:rsidRDefault="00186934" w:rsidP="00186934">
      <w:pPr>
        <w:widowControl/>
        <w:jc w:val="left"/>
        <w:rPr>
          <w:rFonts w:ascii="仿宋" w:eastAsia="仿宋" w:hAnsi="仿宋"/>
        </w:rPr>
      </w:pPr>
    </w:p>
    <w:p w:rsidR="00186934" w:rsidRPr="00F424A7" w:rsidRDefault="00186934" w:rsidP="00186934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</w:rPr>
      </w:pPr>
      <w:r w:rsidRPr="00F424A7">
        <w:rPr>
          <w:rFonts w:ascii="仿宋" w:eastAsia="仿宋" w:hAnsi="仿宋" w:hint="eastAsia"/>
        </w:rPr>
        <w:t>欢迎没有列入上表的其他部门（学院）申报。</w:t>
      </w:r>
    </w:p>
    <w:p w:rsidR="00950253" w:rsidRPr="00186934" w:rsidRDefault="00950253"/>
    <w:sectPr w:rsidR="00950253" w:rsidRPr="001869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8C5EA7"/>
    <w:multiLevelType w:val="hybridMultilevel"/>
    <w:tmpl w:val="E47AD70E"/>
    <w:lvl w:ilvl="0" w:tplc="B714F790">
      <w:start w:val="1"/>
      <w:numFmt w:val="bullet"/>
      <w:lvlText w:val="※"/>
      <w:lvlJc w:val="left"/>
      <w:pPr>
        <w:ind w:left="720" w:hanging="360"/>
      </w:pPr>
      <w:rPr>
        <w:rFonts w:ascii="仿宋" w:eastAsia="仿宋" w:hAnsi="仿宋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934"/>
    <w:rsid w:val="00186934"/>
    <w:rsid w:val="0095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9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93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9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9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2019-02-23T02:04:00Z</dcterms:created>
  <dcterms:modified xsi:type="dcterms:W3CDTF">2019-02-23T02:04:00Z</dcterms:modified>
</cp:coreProperties>
</file>