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65A" w:rsidRPr="005E6458" w:rsidRDefault="0035265A" w:rsidP="0035265A">
      <w:pPr>
        <w:jc w:val="left"/>
        <w:rPr>
          <w:rFonts w:asciiTheme="minorEastAsia" w:hAnsiTheme="minorEastAsia"/>
          <w:szCs w:val="21"/>
        </w:rPr>
      </w:pPr>
      <w:r w:rsidRPr="005E6458">
        <w:rPr>
          <w:rFonts w:asciiTheme="minorEastAsia" w:hAnsiTheme="minorEastAsia" w:hint="eastAsia"/>
          <w:szCs w:val="21"/>
        </w:rPr>
        <w:t>附件</w:t>
      </w:r>
      <w:r w:rsidR="007D7E33" w:rsidRPr="005E6458">
        <w:rPr>
          <w:rFonts w:asciiTheme="minorEastAsia" w:hAnsiTheme="minorEastAsia" w:hint="eastAsia"/>
          <w:szCs w:val="21"/>
        </w:rPr>
        <w:t>5</w:t>
      </w:r>
      <w:r w:rsidRPr="005E6458">
        <w:rPr>
          <w:rFonts w:asciiTheme="minorEastAsia" w:hAnsiTheme="minorEastAsia" w:hint="eastAsia"/>
          <w:szCs w:val="21"/>
        </w:rPr>
        <w:t>：</w:t>
      </w:r>
    </w:p>
    <w:p w:rsidR="00A60A79" w:rsidRPr="005E6458" w:rsidRDefault="005D3A6E" w:rsidP="00A35ACD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201</w:t>
      </w:r>
      <w:r>
        <w:rPr>
          <w:rFonts w:asciiTheme="minorEastAsia" w:hAnsiTheme="minorEastAsia"/>
          <w:b/>
          <w:sz w:val="28"/>
          <w:szCs w:val="28"/>
        </w:rPr>
        <w:t>9</w:t>
      </w:r>
      <w:r>
        <w:rPr>
          <w:rFonts w:asciiTheme="minorEastAsia" w:hAnsiTheme="minorEastAsia" w:hint="eastAsia"/>
          <w:b/>
          <w:sz w:val="28"/>
          <w:szCs w:val="28"/>
        </w:rPr>
        <w:t>-20</w:t>
      </w:r>
      <w:r>
        <w:rPr>
          <w:rFonts w:asciiTheme="minorEastAsia" w:hAnsiTheme="minorEastAsia"/>
          <w:b/>
          <w:sz w:val="28"/>
          <w:szCs w:val="28"/>
        </w:rPr>
        <w:t>20</w:t>
      </w:r>
      <w:bookmarkStart w:id="0" w:name="_GoBack"/>
      <w:bookmarkEnd w:id="0"/>
      <w:r w:rsidR="00A35ACD" w:rsidRPr="005E6458">
        <w:rPr>
          <w:rFonts w:asciiTheme="minorEastAsia" w:hAnsiTheme="minorEastAsia" w:hint="eastAsia"/>
          <w:b/>
          <w:sz w:val="28"/>
          <w:szCs w:val="28"/>
        </w:rPr>
        <w:t>学年青年教师（辅导员）助讲培养考核结果汇总表</w:t>
      </w:r>
    </w:p>
    <w:p w:rsidR="00A35ACD" w:rsidRPr="005E6458" w:rsidRDefault="00A35ACD">
      <w:pPr>
        <w:rPr>
          <w:rFonts w:asciiTheme="minorEastAsia" w:hAnsiTheme="minorEastAsia"/>
          <w:sz w:val="24"/>
          <w:szCs w:val="24"/>
        </w:rPr>
      </w:pPr>
    </w:p>
    <w:p w:rsidR="00A35ACD" w:rsidRPr="005E6458" w:rsidRDefault="00A35ACD" w:rsidP="001D52BF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5E6458">
        <w:rPr>
          <w:rFonts w:asciiTheme="minorEastAsia" w:hAnsiTheme="minorEastAsia" w:hint="eastAsia"/>
          <w:sz w:val="24"/>
          <w:szCs w:val="24"/>
        </w:rPr>
        <w:t xml:space="preserve">教学单位（盖章）：             </w:t>
      </w:r>
      <w:r w:rsidR="00FE1919" w:rsidRPr="005E6458">
        <w:rPr>
          <w:rFonts w:asciiTheme="minorEastAsia" w:hAnsiTheme="minorEastAsia"/>
          <w:sz w:val="24"/>
          <w:szCs w:val="24"/>
        </w:rPr>
        <w:t xml:space="preserve">       </w:t>
      </w:r>
      <w:r w:rsidR="005E6458">
        <w:rPr>
          <w:rFonts w:asciiTheme="minorEastAsia" w:hAnsiTheme="minorEastAsia"/>
          <w:sz w:val="24"/>
          <w:szCs w:val="24"/>
        </w:rPr>
        <w:t xml:space="preserve">             </w:t>
      </w:r>
      <w:r w:rsidRPr="005E6458">
        <w:rPr>
          <w:rFonts w:asciiTheme="minorEastAsia" w:hAnsiTheme="minorEastAsia" w:hint="eastAsia"/>
          <w:sz w:val="24"/>
          <w:szCs w:val="24"/>
        </w:rPr>
        <w:t xml:space="preserve">填报人：         </w:t>
      </w:r>
      <w:r w:rsidR="00FE1919" w:rsidRPr="005E6458">
        <w:rPr>
          <w:rFonts w:asciiTheme="minorEastAsia" w:hAnsiTheme="minorEastAsia"/>
          <w:sz w:val="24"/>
          <w:szCs w:val="24"/>
        </w:rPr>
        <w:t xml:space="preserve">                </w:t>
      </w:r>
      <w:r w:rsidRPr="005E6458">
        <w:rPr>
          <w:rFonts w:asciiTheme="minorEastAsia" w:hAnsiTheme="minorEastAsia" w:hint="eastAsia"/>
          <w:sz w:val="24"/>
          <w:szCs w:val="24"/>
        </w:rPr>
        <w:t xml:space="preserve"> </w:t>
      </w:r>
      <w:r w:rsidR="004D52E2" w:rsidRPr="005E6458">
        <w:rPr>
          <w:rFonts w:asciiTheme="minorEastAsia" w:hAnsiTheme="minorEastAsia"/>
          <w:sz w:val="24"/>
          <w:szCs w:val="24"/>
        </w:rPr>
        <w:t xml:space="preserve">  </w:t>
      </w:r>
      <w:r w:rsidRPr="005E6458">
        <w:rPr>
          <w:rFonts w:asciiTheme="minorEastAsia" w:hAnsiTheme="minorEastAsia" w:hint="eastAsia"/>
          <w:sz w:val="24"/>
          <w:szCs w:val="24"/>
        </w:rPr>
        <w:t xml:space="preserve">时间： </w:t>
      </w:r>
      <w:r w:rsidR="005E6458">
        <w:rPr>
          <w:rFonts w:asciiTheme="minorEastAsia" w:hAnsiTheme="minorEastAsia" w:hint="eastAsia"/>
          <w:sz w:val="24"/>
          <w:szCs w:val="24"/>
        </w:rPr>
        <w:t xml:space="preserve"> </w:t>
      </w:r>
      <w:r w:rsidRPr="005E6458">
        <w:rPr>
          <w:rFonts w:asciiTheme="minorEastAsia" w:hAnsiTheme="minorEastAsia" w:hint="eastAsia"/>
          <w:sz w:val="24"/>
          <w:szCs w:val="24"/>
        </w:rPr>
        <w:t xml:space="preserve">  年 </w:t>
      </w:r>
      <w:r w:rsidR="005E6458">
        <w:rPr>
          <w:rFonts w:asciiTheme="minorEastAsia" w:hAnsiTheme="minorEastAsia" w:hint="eastAsia"/>
          <w:sz w:val="24"/>
          <w:szCs w:val="24"/>
        </w:rPr>
        <w:t xml:space="preserve">  </w:t>
      </w:r>
      <w:r w:rsidRPr="005E6458">
        <w:rPr>
          <w:rFonts w:asciiTheme="minorEastAsia" w:hAnsiTheme="minorEastAsia" w:hint="eastAsia"/>
          <w:sz w:val="24"/>
          <w:szCs w:val="24"/>
        </w:rPr>
        <w:t xml:space="preserve"> 月</w:t>
      </w:r>
      <w:r w:rsidR="005E6458">
        <w:rPr>
          <w:rFonts w:asciiTheme="minorEastAsia" w:hAnsiTheme="minorEastAsia" w:hint="eastAsia"/>
          <w:sz w:val="24"/>
          <w:szCs w:val="24"/>
        </w:rPr>
        <w:t xml:space="preserve">  </w:t>
      </w:r>
      <w:r w:rsidRPr="005E6458">
        <w:rPr>
          <w:rFonts w:asciiTheme="minorEastAsia" w:hAnsiTheme="minorEastAsia" w:hint="eastAsia"/>
          <w:sz w:val="24"/>
          <w:szCs w:val="24"/>
        </w:rPr>
        <w:t xml:space="preserve"> </w:t>
      </w:r>
      <w:r w:rsidR="00486304" w:rsidRPr="005E6458">
        <w:rPr>
          <w:rFonts w:asciiTheme="minorEastAsia" w:hAnsiTheme="minorEastAsia" w:hint="eastAsia"/>
          <w:sz w:val="24"/>
          <w:szCs w:val="24"/>
        </w:rPr>
        <w:t xml:space="preserve"> </w:t>
      </w:r>
      <w:r w:rsidRPr="005E6458">
        <w:rPr>
          <w:rFonts w:asciiTheme="minorEastAsia" w:hAnsiTheme="minorEastAsia" w:hint="eastAsia"/>
          <w:sz w:val="24"/>
          <w:szCs w:val="24"/>
        </w:rPr>
        <w:t>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8"/>
        <w:gridCol w:w="1773"/>
        <w:gridCol w:w="1702"/>
        <w:gridCol w:w="2412"/>
        <w:gridCol w:w="3399"/>
        <w:gridCol w:w="2126"/>
        <w:gridCol w:w="1874"/>
      </w:tblGrid>
      <w:tr w:rsidR="00A35ACD" w:rsidRPr="005E6458" w:rsidTr="00AF042E">
        <w:trPr>
          <w:trHeight w:val="879"/>
        </w:trPr>
        <w:tc>
          <w:tcPr>
            <w:tcW w:w="313" w:type="pct"/>
            <w:vAlign w:val="center"/>
          </w:tcPr>
          <w:p w:rsidR="00A35ACD" w:rsidRPr="005E6458" w:rsidRDefault="00A35ACD" w:rsidP="004D52E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625" w:type="pct"/>
            <w:vAlign w:val="center"/>
          </w:tcPr>
          <w:p w:rsidR="00A35ACD" w:rsidRPr="005E6458" w:rsidRDefault="00A35ACD" w:rsidP="004D52E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hint="eastAsia"/>
                <w:sz w:val="24"/>
                <w:szCs w:val="24"/>
              </w:rPr>
              <w:t>青年教师</w:t>
            </w:r>
          </w:p>
        </w:tc>
        <w:tc>
          <w:tcPr>
            <w:tcW w:w="600" w:type="pct"/>
            <w:vAlign w:val="center"/>
          </w:tcPr>
          <w:p w:rsidR="00A35ACD" w:rsidRPr="005E6458" w:rsidRDefault="00A35ACD" w:rsidP="004D52E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hint="eastAsia"/>
                <w:sz w:val="24"/>
                <w:szCs w:val="24"/>
              </w:rPr>
              <w:t>指导教师</w:t>
            </w:r>
          </w:p>
        </w:tc>
        <w:tc>
          <w:tcPr>
            <w:tcW w:w="851" w:type="pct"/>
            <w:vAlign w:val="center"/>
          </w:tcPr>
          <w:p w:rsidR="00A35ACD" w:rsidRPr="00AF042E" w:rsidRDefault="007D7E33" w:rsidP="00AF042E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E64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试讲考核</w:t>
            </w:r>
            <w:r w:rsidR="006457C7" w:rsidRPr="005E64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结果</w:t>
            </w:r>
            <w:r w:rsidR="00452D4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（70分</w:t>
            </w:r>
            <w:r w:rsidR="00AF04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99" w:type="pct"/>
            <w:vAlign w:val="center"/>
          </w:tcPr>
          <w:p w:rsidR="00A35ACD" w:rsidRPr="005E6458" w:rsidRDefault="007D7E33" w:rsidP="004D52E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助讲培养工作</w:t>
            </w:r>
            <w:r w:rsidRPr="005E6458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考核</w:t>
            </w:r>
            <w:r w:rsidR="006457C7" w:rsidRPr="005E64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结果</w:t>
            </w:r>
            <w:r w:rsidR="00452D4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（30分</w:t>
            </w:r>
            <w:r w:rsidR="00452D48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50" w:type="pct"/>
            <w:vAlign w:val="center"/>
          </w:tcPr>
          <w:p w:rsidR="00A35ACD" w:rsidRPr="005E6458" w:rsidRDefault="007D7E33" w:rsidP="004D52E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最终考核</w:t>
            </w:r>
            <w:r w:rsidR="006457C7" w:rsidRPr="005E6458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661" w:type="pct"/>
            <w:vAlign w:val="center"/>
          </w:tcPr>
          <w:p w:rsidR="00A35ACD" w:rsidRPr="005E6458" w:rsidRDefault="00A35ACD" w:rsidP="004D52E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hint="eastAsia"/>
                <w:sz w:val="24"/>
                <w:szCs w:val="24"/>
              </w:rPr>
              <w:t>学校考核意见</w:t>
            </w:r>
          </w:p>
        </w:tc>
      </w:tr>
      <w:tr w:rsidR="00A35ACD" w:rsidRPr="005E6458" w:rsidTr="00AF042E">
        <w:trPr>
          <w:trHeight w:val="879"/>
        </w:trPr>
        <w:tc>
          <w:tcPr>
            <w:tcW w:w="313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ACD" w:rsidRPr="005E6458" w:rsidTr="00AF042E">
        <w:trPr>
          <w:trHeight w:val="879"/>
        </w:trPr>
        <w:tc>
          <w:tcPr>
            <w:tcW w:w="313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25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ACD" w:rsidRPr="005E6458" w:rsidTr="00AF042E">
        <w:trPr>
          <w:trHeight w:val="879"/>
        </w:trPr>
        <w:tc>
          <w:tcPr>
            <w:tcW w:w="313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25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ACD" w:rsidRPr="005E6458" w:rsidTr="00AF042E">
        <w:trPr>
          <w:trHeight w:val="879"/>
        </w:trPr>
        <w:tc>
          <w:tcPr>
            <w:tcW w:w="313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ACD" w:rsidRPr="005E6458" w:rsidTr="00AF042E">
        <w:trPr>
          <w:trHeight w:val="879"/>
        </w:trPr>
        <w:tc>
          <w:tcPr>
            <w:tcW w:w="313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1CBB" w:rsidRPr="005E6458" w:rsidTr="00AF042E">
        <w:trPr>
          <w:trHeight w:val="879"/>
        </w:trPr>
        <w:tc>
          <w:tcPr>
            <w:tcW w:w="313" w:type="pct"/>
            <w:vAlign w:val="center"/>
          </w:tcPr>
          <w:p w:rsidR="001A1CBB" w:rsidRPr="005E6458" w:rsidRDefault="008E54E8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625" w:type="pct"/>
            <w:vAlign w:val="center"/>
          </w:tcPr>
          <w:p w:rsidR="001A1CBB" w:rsidRPr="005E6458" w:rsidRDefault="001A1CBB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1A1CBB" w:rsidRPr="005E6458" w:rsidRDefault="001A1CBB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1A1CBB" w:rsidRPr="005E6458" w:rsidRDefault="001A1CBB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:rsidR="001A1CBB" w:rsidRPr="005E6458" w:rsidRDefault="001A1CBB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1A1CBB" w:rsidRPr="005E6458" w:rsidRDefault="001A1CBB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1A1CBB" w:rsidRPr="005E6458" w:rsidRDefault="001A1CBB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35ACD" w:rsidRPr="005E6458" w:rsidRDefault="00A35ACD">
      <w:pPr>
        <w:rPr>
          <w:rFonts w:asciiTheme="minorEastAsia" w:hAnsiTheme="minorEastAsia"/>
        </w:rPr>
      </w:pPr>
    </w:p>
    <w:sectPr w:rsidR="00A35ACD" w:rsidRPr="005E6458" w:rsidSect="00FE19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B0F" w:rsidRDefault="00C76B0F" w:rsidP="00486304">
      <w:r>
        <w:separator/>
      </w:r>
    </w:p>
  </w:endnote>
  <w:endnote w:type="continuationSeparator" w:id="0">
    <w:p w:rsidR="00C76B0F" w:rsidRDefault="00C76B0F" w:rsidP="0048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B0F" w:rsidRDefault="00C76B0F" w:rsidP="00486304">
      <w:r>
        <w:separator/>
      </w:r>
    </w:p>
  </w:footnote>
  <w:footnote w:type="continuationSeparator" w:id="0">
    <w:p w:rsidR="00C76B0F" w:rsidRDefault="00C76B0F" w:rsidP="00486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76A69"/>
    <w:multiLevelType w:val="hybridMultilevel"/>
    <w:tmpl w:val="D70EECF6"/>
    <w:lvl w:ilvl="0" w:tplc="282A6194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CD"/>
    <w:rsid w:val="0002784A"/>
    <w:rsid w:val="000C4DAD"/>
    <w:rsid w:val="000E4175"/>
    <w:rsid w:val="001A1CBB"/>
    <w:rsid w:val="001D52BF"/>
    <w:rsid w:val="00221FD7"/>
    <w:rsid w:val="00272F99"/>
    <w:rsid w:val="002859F3"/>
    <w:rsid w:val="002E3ED8"/>
    <w:rsid w:val="0035265A"/>
    <w:rsid w:val="003531AF"/>
    <w:rsid w:val="003D1865"/>
    <w:rsid w:val="00452D48"/>
    <w:rsid w:val="00486304"/>
    <w:rsid w:val="00493568"/>
    <w:rsid w:val="004D52E2"/>
    <w:rsid w:val="005561EB"/>
    <w:rsid w:val="005C55B6"/>
    <w:rsid w:val="005D3A6E"/>
    <w:rsid w:val="005D6504"/>
    <w:rsid w:val="005E5376"/>
    <w:rsid w:val="005E6458"/>
    <w:rsid w:val="00606060"/>
    <w:rsid w:val="006107E7"/>
    <w:rsid w:val="00631831"/>
    <w:rsid w:val="006457C7"/>
    <w:rsid w:val="00745576"/>
    <w:rsid w:val="007527D7"/>
    <w:rsid w:val="007D7E33"/>
    <w:rsid w:val="00864632"/>
    <w:rsid w:val="008B4ACF"/>
    <w:rsid w:val="008E54E8"/>
    <w:rsid w:val="00926DA1"/>
    <w:rsid w:val="00A35ACD"/>
    <w:rsid w:val="00A60A79"/>
    <w:rsid w:val="00AF03B6"/>
    <w:rsid w:val="00AF042E"/>
    <w:rsid w:val="00B2657D"/>
    <w:rsid w:val="00C558A0"/>
    <w:rsid w:val="00C76B0F"/>
    <w:rsid w:val="00CD2A83"/>
    <w:rsid w:val="00D72B2E"/>
    <w:rsid w:val="00E75337"/>
    <w:rsid w:val="00EE72DE"/>
    <w:rsid w:val="00FE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9BBE73-4AE3-4787-A00C-E7B3FBA7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5AC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86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8630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86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8630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457C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457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>P R C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0127</cp:lastModifiedBy>
  <cp:revision>6</cp:revision>
  <cp:lastPrinted>2018-05-03T06:16:00Z</cp:lastPrinted>
  <dcterms:created xsi:type="dcterms:W3CDTF">2018-05-03T08:07:00Z</dcterms:created>
  <dcterms:modified xsi:type="dcterms:W3CDTF">2020-05-27T01:18:00Z</dcterms:modified>
</cp:coreProperties>
</file>