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附件</w:t>
      </w:r>
      <w:r>
        <w:rPr>
          <w:rFonts w:hint="eastAsia" w:asciiTheme="minorEastAsia" w:hAnsiTheme="minorEastAsia"/>
          <w:b/>
          <w:bCs/>
          <w:szCs w:val="21"/>
          <w:lang w:val="en-US" w:eastAsia="zh-CN"/>
        </w:rPr>
        <w:t>5</w:t>
      </w:r>
      <w:r>
        <w:rPr>
          <w:rFonts w:hint="eastAsia" w:asciiTheme="minorEastAsia" w:hAnsiTheme="minorEastAsia"/>
          <w:b/>
          <w:bCs/>
          <w:szCs w:val="21"/>
        </w:rPr>
        <w:t>：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20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21</w:t>
      </w:r>
      <w:r>
        <w:rPr>
          <w:rFonts w:hint="eastAsia" w:asciiTheme="minorEastAsia" w:hAnsiTheme="minorEastAsia"/>
          <w:b/>
          <w:sz w:val="28"/>
          <w:szCs w:val="28"/>
        </w:rPr>
        <w:t>-20</w:t>
      </w:r>
      <w:r>
        <w:rPr>
          <w:rFonts w:asciiTheme="minorEastAsia" w:hAnsiTheme="minorEastAsia"/>
          <w:b/>
          <w:sz w:val="28"/>
          <w:szCs w:val="28"/>
        </w:rPr>
        <w:t>2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b/>
          <w:sz w:val="28"/>
          <w:szCs w:val="28"/>
        </w:rPr>
        <w:t>学年青年教师（辅导员）助讲培养考核结果汇总表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ind w:firstLine="360" w:firstLineChars="1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教学单位（盖章）：             </w:t>
      </w:r>
      <w:r>
        <w:rPr>
          <w:rFonts w:asciiTheme="minorEastAsia" w:hAnsiTheme="minorEastAsia"/>
          <w:sz w:val="24"/>
          <w:szCs w:val="24"/>
        </w:rPr>
        <w:t xml:space="preserve">                    </w:t>
      </w:r>
      <w:r>
        <w:rPr>
          <w:rFonts w:hint="eastAsia" w:asciiTheme="minorEastAsia" w:hAnsiTheme="minorEastAsia"/>
          <w:sz w:val="24"/>
          <w:szCs w:val="24"/>
        </w:rPr>
        <w:t xml:space="preserve">填报人：         </w:t>
      </w:r>
      <w:r>
        <w:rPr>
          <w:rFonts w:asciiTheme="minorEastAsia" w:hAnsiTheme="minorEastAsia"/>
          <w:sz w:val="24"/>
          <w:szCs w:val="24"/>
        </w:rPr>
        <w:t xml:space="preserve">               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>时间：    年    月    日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773"/>
        <w:gridCol w:w="1702"/>
        <w:gridCol w:w="2412"/>
        <w:gridCol w:w="3399"/>
        <w:gridCol w:w="2126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8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77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青年教师</w:t>
            </w:r>
          </w:p>
        </w:tc>
        <w:tc>
          <w:tcPr>
            <w:tcW w:w="170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指导教师</w:t>
            </w:r>
          </w:p>
        </w:tc>
        <w:tc>
          <w:tcPr>
            <w:tcW w:w="2412" w:type="dxa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试讲考核结果（70分）</w:t>
            </w:r>
          </w:p>
        </w:tc>
        <w:tc>
          <w:tcPr>
            <w:tcW w:w="3399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助讲培养工作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考核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结果（30分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最终考核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187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学校考核意见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rPr>
          <w:rFonts w:hint="default" w:asciiTheme="minorEastAsia" w:hAnsiTheme="minor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CD"/>
    <w:rsid w:val="0002784A"/>
    <w:rsid w:val="000C4DAD"/>
    <w:rsid w:val="000E4175"/>
    <w:rsid w:val="001A1CBB"/>
    <w:rsid w:val="001D52BF"/>
    <w:rsid w:val="00221FD7"/>
    <w:rsid w:val="00272F99"/>
    <w:rsid w:val="002859F3"/>
    <w:rsid w:val="002E3ED8"/>
    <w:rsid w:val="0035265A"/>
    <w:rsid w:val="003531AF"/>
    <w:rsid w:val="003D1865"/>
    <w:rsid w:val="00452D48"/>
    <w:rsid w:val="00486304"/>
    <w:rsid w:val="00493568"/>
    <w:rsid w:val="004D52E2"/>
    <w:rsid w:val="005561EB"/>
    <w:rsid w:val="005C55B6"/>
    <w:rsid w:val="005D3A6E"/>
    <w:rsid w:val="005D6504"/>
    <w:rsid w:val="005E5376"/>
    <w:rsid w:val="005E6458"/>
    <w:rsid w:val="00606060"/>
    <w:rsid w:val="006107E7"/>
    <w:rsid w:val="00631831"/>
    <w:rsid w:val="006457C7"/>
    <w:rsid w:val="00745576"/>
    <w:rsid w:val="007527D7"/>
    <w:rsid w:val="007D7E33"/>
    <w:rsid w:val="00864632"/>
    <w:rsid w:val="008B4ACF"/>
    <w:rsid w:val="008E54E8"/>
    <w:rsid w:val="00926DA1"/>
    <w:rsid w:val="00A35ACD"/>
    <w:rsid w:val="00A60A79"/>
    <w:rsid w:val="00AF03B6"/>
    <w:rsid w:val="00AF042E"/>
    <w:rsid w:val="00B2657D"/>
    <w:rsid w:val="00C558A0"/>
    <w:rsid w:val="00C76B0F"/>
    <w:rsid w:val="00CD2A83"/>
    <w:rsid w:val="00D72B2E"/>
    <w:rsid w:val="00E75337"/>
    <w:rsid w:val="00EE72DE"/>
    <w:rsid w:val="00FE1919"/>
    <w:rsid w:val="0C4F2D19"/>
    <w:rsid w:val="16E17472"/>
    <w:rsid w:val="386F5A4F"/>
    <w:rsid w:val="3F5A0B25"/>
    <w:rsid w:val="66A532E6"/>
    <w:rsid w:val="68437F12"/>
    <w:rsid w:val="69D9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36</Words>
  <Characters>206</Characters>
  <Lines>1</Lines>
  <Paragraphs>1</Paragraphs>
  <TotalTime>30</TotalTime>
  <ScaleCrop>false</ScaleCrop>
  <LinksUpToDate>false</LinksUpToDate>
  <CharactersWithSpaces>241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2018-05-03T08:07:00Z</dcterms:created>
  <dc:creator>China</dc:creator>
  <cp:lastModifiedBy>啊呀</cp:lastModifiedBy>
  <cp:lastPrinted>2022-05-04T00:45:00Z</cp:lastPrinted>
  <dcterms:modified xsi:type="dcterms:W3CDTF">2022-05-11T06:32:59Z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