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both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widowControl/>
        <w:snapToGrid w:val="0"/>
        <w:spacing w:line="360" w:lineRule="auto"/>
        <w:jc w:val="center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  <w:t>-202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  <w:t>学年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val="en-US" w:eastAsia="zh-CN"/>
        </w:rPr>
        <w:t>嘉兴大学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  <w:t>青年教师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val="en-US" w:eastAsia="zh-CN"/>
        </w:rPr>
        <w:t>辅导员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  <w:t>助讲培养结对名单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宋体" w:eastAsia="仿宋_GB2312" w:cs="宋体"/>
          <w:color w:val="auto"/>
          <w:kern w:val="0"/>
          <w:sz w:val="18"/>
          <w:szCs w:val="18"/>
          <w:lang w:val="en-US" w:eastAsia="zh-CN"/>
        </w:rPr>
      </w:pPr>
    </w:p>
    <w:p>
      <w:pPr>
        <w:widowControl/>
        <w:snapToGrid w:val="0"/>
        <w:spacing w:line="360" w:lineRule="auto"/>
        <w:ind w:left="2006" w:leftChars="286" w:hanging="1405" w:hangingChars="500"/>
        <w:jc w:val="left"/>
        <w:rPr>
          <w:rFonts w:hint="default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一、专任教师结对名单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bookmarkStart w:id="0" w:name="OLE_LINK32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一、经济学院</w:t>
      </w:r>
    </w:p>
    <w:bookmarkEnd w:id="0"/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bookmarkStart w:id="1" w:name="OLE_LINK33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青年教师：刘晓罡</w:t>
      </w:r>
      <w:bookmarkStart w:id="2" w:name="OLE_LINK5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2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胡　安　　徐应超　　封文华　　周雁翎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师：顾骅珊　　程秋萍　　汪　菲　　张学峰　　王　琨</w:t>
      </w:r>
      <w:bookmarkStart w:id="3" w:name="OLE_LINK1"/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</w:t>
      </w:r>
      <w:bookmarkEnd w:id="3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张　宇　　吕雨桐</w:t>
      </w:r>
      <w:bookmarkStart w:id="4" w:name="OLE_LINK2"/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</w:t>
      </w:r>
      <w:bookmarkStart w:id="5" w:name="OLE_LINK6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5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师</w:t>
      </w:r>
      <w:bookmarkEnd w:id="4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：李　萍　　李　恒</w:t>
      </w:r>
    </w:p>
    <w:bookmarkEnd w:id="1"/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二、数据科学学院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青年教师：吴祺伟　　李　路　　刘建锋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师：刘海东</w:t>
      </w:r>
      <w:bookmarkStart w:id="6" w:name="OLE_LINK8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6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唐林俊　　王　薇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三、机械工程学院（机器人工程学院）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青年教师：杨泊莘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师：曹建波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四、信息科学与工程学院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青年教师：余　芮　　陈相艳　　梁杨帆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师：张先超　　鹿业波　　陈　丽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default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五、人工智能学院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青年教师：黄方慧　　陈嘉诚　　吴　菲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师：李永刚　　廖伟志　　邓　琨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六、文法学院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ab/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青年教师：国中兴　　刘志鸿</w:t>
      </w:r>
      <w:bookmarkStart w:id="7" w:name="OLE_LINK4"/>
      <w:bookmarkStart w:id="8" w:name="OLE_LINK3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7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8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刘焕芳　　倪婷婷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bookmarkStart w:id="9" w:name="OLE_LINK20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</w:t>
      </w:r>
      <w:bookmarkEnd w:id="9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童建华　　杨永磊　　李　滇　　欧阳仁根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bookmarkStart w:id="10" w:name="OLE_LINK30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七、医学院</w:t>
      </w:r>
    </w:p>
    <w:bookmarkEnd w:id="10"/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bookmarkStart w:id="11" w:name="OLE_LINK31"/>
      <w:bookmarkStart w:id="12" w:name="OLE_LINK34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青年教师：刘俊茹</w:t>
      </w:r>
      <w:bookmarkStart w:id="13" w:name="OLE_LINK16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13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陈　越</w:t>
      </w:r>
      <w:bookmarkStart w:id="14" w:name="OLE_LINK17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14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胡紫薇　　李凤霞　　梁前茅</w:t>
      </w:r>
      <w:bookmarkEnd w:id="11"/>
      <w:bookmarkStart w:id="15" w:name="OLE_LINK21"/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bookmarkStart w:id="16" w:name="OLE_LINK35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</w:t>
      </w:r>
      <w:bookmarkEnd w:id="15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李　丽　　姜海英　　潘巍巍</w:t>
      </w:r>
      <w:bookmarkStart w:id="17" w:name="OLE_LINK18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17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徐广涛</w:t>
      </w:r>
      <w:bookmarkStart w:id="18" w:name="OLE_LINK24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18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刘石惠</w:t>
      </w:r>
      <w:bookmarkEnd w:id="12"/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青年教师：马　季</w:t>
      </w:r>
      <w:bookmarkStart w:id="19" w:name="OLE_LINK23"/>
      <w:bookmarkStart w:id="20" w:name="OLE_LINK22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19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20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王延伟　　吴　敏　　谢　宇　　赵靖嵩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bookmarkStart w:id="21" w:name="OLE_LINK10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</w:t>
      </w:r>
      <w:bookmarkEnd w:id="21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肖素香</w:t>
      </w:r>
      <w:bookmarkStart w:id="22" w:name="OLE_LINK7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22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王　可　　陆国明　　郭燕君　　孙丽艳</w:t>
      </w:r>
    </w:p>
    <w:bookmarkEnd w:id="16"/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八、生物与化学工程学院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青年教师：戴慧旺　　王贺盼　　范舒睿　　潘样丹　　姚　嘉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师：高树梅</w:t>
      </w:r>
      <w:bookmarkStart w:id="23" w:name="OLE_LINK15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23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宗乾收　　孙　萍　</w:t>
      </w:r>
      <w:bookmarkStart w:id="24" w:name="OLE_LINK14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24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严　政　　肖志音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青年教师：杜梦真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师：刘海清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九、材料与纺织工程学院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青年教师：柯亚楠　　张天蒙　　易玉丹　　葛方青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师：武鲜艳　　李海东　　罗建勋</w:t>
      </w:r>
      <w:bookmarkStart w:id="25" w:name="OLE_LINK25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25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沈加加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十、建筑工程学院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青年教师：玄美玉　　谢坚勋　　牛　津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师：吕秀杰　　王恩茂　　吕秀杰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十一、商学院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青年教师：蔡鑫宇　　潘　茜　　汤　静　　张宇琪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师：冯磊东</w:t>
      </w:r>
      <w:bookmarkStart w:id="26" w:name="OLE_LINK26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26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唐　雯　　潘煜双　　张细香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十二、设计学院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青年教师：程　慧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师：韦　浩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十三、马克思主义学院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青年教师：朱　曦</w:t>
      </w:r>
      <w:bookmarkStart w:id="27" w:name="OLE_LINK29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27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李　坤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师：蒋少容　　张胜利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十四、体育与军训部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青年教师：桑　潇　　姜　垠　　翁聪聪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师：潘四凤</w:t>
      </w:r>
      <w:bookmarkStart w:id="28" w:name="OLE_LINK12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　</w:t>
      </w:r>
      <w:bookmarkEnd w:id="28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王元华　</w:t>
      </w:r>
      <w:bookmarkStart w:id="29" w:name="OLE_LINK13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29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傅君芳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default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十五、平湖师范学院、教育学院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青年教师：周　傥　　高晓娜　　陈倩倩　　高</w:t>
      </w:r>
      <w:bookmarkStart w:id="30" w:name="OLE_LINK27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　</w:t>
      </w:r>
      <w:bookmarkEnd w:id="30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欢　　赖秦江</w:t>
      </w:r>
    </w:p>
    <w:p>
      <w:pPr>
        <w:widowControl/>
        <w:snapToGrid w:val="0"/>
        <w:spacing w:line="360" w:lineRule="auto"/>
        <w:ind w:left="2001" w:leftChars="286" w:hanging="1400" w:hangingChars="50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　师：陈为玮　　周世厚　　赵瑞军　　朱小烽　　何　杰</w:t>
      </w:r>
    </w:p>
    <w:p>
      <w:pPr>
        <w:widowControl/>
        <w:snapToGrid w:val="0"/>
        <w:spacing w:line="360" w:lineRule="auto"/>
        <w:ind w:left="2006" w:leftChars="286" w:hanging="1405" w:hangingChars="50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二、辅导员结对名单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辅导员：陈维奇　　叶景启　　黄圣炎　　黄栋栋　　梅　忆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师：王　喜　　邵　燕　　虞　岚　　凡　欣　　谢　宏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辅导员：钟善男　　陆祎雯　　徐敬徽　　王　立　　黄　艺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师：陈云飞　　石统昆　　刘　文　　刘晓侠　　李加友</w:t>
      </w:r>
      <w:bookmarkStart w:id="31" w:name="_GoBack"/>
      <w:bookmarkEnd w:id="31"/>
    </w:p>
    <w:p>
      <w:pPr>
        <w:widowControl/>
        <w:spacing w:line="480" w:lineRule="auto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辅导员：朱叶佳　　薛　慧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导　师：洪　坚　　王凤华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555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36"/>
    <w:rsid w:val="000178E3"/>
    <w:rsid w:val="000208C5"/>
    <w:rsid w:val="00027868"/>
    <w:rsid w:val="00061DA4"/>
    <w:rsid w:val="000731D1"/>
    <w:rsid w:val="0008798D"/>
    <w:rsid w:val="0009148A"/>
    <w:rsid w:val="000A7030"/>
    <w:rsid w:val="000B37CE"/>
    <w:rsid w:val="000C4E72"/>
    <w:rsid w:val="000D6A47"/>
    <w:rsid w:val="000E4420"/>
    <w:rsid w:val="000F4404"/>
    <w:rsid w:val="000F46AE"/>
    <w:rsid w:val="00125FFC"/>
    <w:rsid w:val="0013469D"/>
    <w:rsid w:val="00146327"/>
    <w:rsid w:val="0015126D"/>
    <w:rsid w:val="00163176"/>
    <w:rsid w:val="001637BD"/>
    <w:rsid w:val="00171CC0"/>
    <w:rsid w:val="00176933"/>
    <w:rsid w:val="00180CCB"/>
    <w:rsid w:val="00190711"/>
    <w:rsid w:val="00195028"/>
    <w:rsid w:val="0019646F"/>
    <w:rsid w:val="001B446F"/>
    <w:rsid w:val="001D474A"/>
    <w:rsid w:val="001D713A"/>
    <w:rsid w:val="001E24B4"/>
    <w:rsid w:val="001E4E24"/>
    <w:rsid w:val="001F344D"/>
    <w:rsid w:val="0020766A"/>
    <w:rsid w:val="00211265"/>
    <w:rsid w:val="002143E6"/>
    <w:rsid w:val="002257AD"/>
    <w:rsid w:val="00246060"/>
    <w:rsid w:val="00257D2B"/>
    <w:rsid w:val="00277AA1"/>
    <w:rsid w:val="00284163"/>
    <w:rsid w:val="002A5E89"/>
    <w:rsid w:val="002C3944"/>
    <w:rsid w:val="002C64A9"/>
    <w:rsid w:val="002D3E8B"/>
    <w:rsid w:val="003010C7"/>
    <w:rsid w:val="00332997"/>
    <w:rsid w:val="00337A59"/>
    <w:rsid w:val="0034134F"/>
    <w:rsid w:val="003566DC"/>
    <w:rsid w:val="00367664"/>
    <w:rsid w:val="00367B80"/>
    <w:rsid w:val="00383806"/>
    <w:rsid w:val="00394E14"/>
    <w:rsid w:val="00395104"/>
    <w:rsid w:val="003A333A"/>
    <w:rsid w:val="003B5349"/>
    <w:rsid w:val="003F3C4D"/>
    <w:rsid w:val="00413F99"/>
    <w:rsid w:val="00423D23"/>
    <w:rsid w:val="0045440D"/>
    <w:rsid w:val="00493E2E"/>
    <w:rsid w:val="004D6B75"/>
    <w:rsid w:val="004E2FA4"/>
    <w:rsid w:val="004E3D33"/>
    <w:rsid w:val="004F50D2"/>
    <w:rsid w:val="004F5A0A"/>
    <w:rsid w:val="005007D8"/>
    <w:rsid w:val="00501883"/>
    <w:rsid w:val="0050393D"/>
    <w:rsid w:val="005113B9"/>
    <w:rsid w:val="005476D8"/>
    <w:rsid w:val="005647CE"/>
    <w:rsid w:val="00570557"/>
    <w:rsid w:val="005743F7"/>
    <w:rsid w:val="005777B0"/>
    <w:rsid w:val="005A22BB"/>
    <w:rsid w:val="005A7F1F"/>
    <w:rsid w:val="005B5D1F"/>
    <w:rsid w:val="005E0031"/>
    <w:rsid w:val="005E784B"/>
    <w:rsid w:val="005E7A01"/>
    <w:rsid w:val="005F1DEA"/>
    <w:rsid w:val="00601D44"/>
    <w:rsid w:val="006526A9"/>
    <w:rsid w:val="006659D1"/>
    <w:rsid w:val="00666013"/>
    <w:rsid w:val="00672CF4"/>
    <w:rsid w:val="006952CE"/>
    <w:rsid w:val="006C7885"/>
    <w:rsid w:val="006D6DD4"/>
    <w:rsid w:val="006F7FA9"/>
    <w:rsid w:val="00710B47"/>
    <w:rsid w:val="007118D0"/>
    <w:rsid w:val="00713024"/>
    <w:rsid w:val="007174FD"/>
    <w:rsid w:val="0071791A"/>
    <w:rsid w:val="00724B92"/>
    <w:rsid w:val="00752FE8"/>
    <w:rsid w:val="00754BF5"/>
    <w:rsid w:val="00786B4E"/>
    <w:rsid w:val="007B3B2F"/>
    <w:rsid w:val="007B7C05"/>
    <w:rsid w:val="007D4202"/>
    <w:rsid w:val="007E1341"/>
    <w:rsid w:val="007F19EE"/>
    <w:rsid w:val="00813D2E"/>
    <w:rsid w:val="00821135"/>
    <w:rsid w:val="00835255"/>
    <w:rsid w:val="008446FA"/>
    <w:rsid w:val="00844FB4"/>
    <w:rsid w:val="00846E98"/>
    <w:rsid w:val="00853404"/>
    <w:rsid w:val="00864686"/>
    <w:rsid w:val="00865215"/>
    <w:rsid w:val="00882114"/>
    <w:rsid w:val="00893645"/>
    <w:rsid w:val="008C0D36"/>
    <w:rsid w:val="008C1B7B"/>
    <w:rsid w:val="008C773D"/>
    <w:rsid w:val="008D0E4F"/>
    <w:rsid w:val="008D2877"/>
    <w:rsid w:val="009157E2"/>
    <w:rsid w:val="009257F1"/>
    <w:rsid w:val="009417EA"/>
    <w:rsid w:val="00941C99"/>
    <w:rsid w:val="009500A9"/>
    <w:rsid w:val="00952CF6"/>
    <w:rsid w:val="00957621"/>
    <w:rsid w:val="00957CB8"/>
    <w:rsid w:val="009610CB"/>
    <w:rsid w:val="00962EAE"/>
    <w:rsid w:val="0096570D"/>
    <w:rsid w:val="009841A7"/>
    <w:rsid w:val="009A2CE3"/>
    <w:rsid w:val="009A63C6"/>
    <w:rsid w:val="009C3A4D"/>
    <w:rsid w:val="009C654C"/>
    <w:rsid w:val="009C6792"/>
    <w:rsid w:val="009C76AC"/>
    <w:rsid w:val="009D0EF1"/>
    <w:rsid w:val="009E1EF9"/>
    <w:rsid w:val="00A036A4"/>
    <w:rsid w:val="00A10C86"/>
    <w:rsid w:val="00A249DA"/>
    <w:rsid w:val="00A45FE3"/>
    <w:rsid w:val="00A57536"/>
    <w:rsid w:val="00A80813"/>
    <w:rsid w:val="00A918C2"/>
    <w:rsid w:val="00AA39CE"/>
    <w:rsid w:val="00AB3580"/>
    <w:rsid w:val="00AD7477"/>
    <w:rsid w:val="00AE6EC3"/>
    <w:rsid w:val="00AE72AD"/>
    <w:rsid w:val="00B07C47"/>
    <w:rsid w:val="00B14EFA"/>
    <w:rsid w:val="00B258FF"/>
    <w:rsid w:val="00B279ED"/>
    <w:rsid w:val="00B304FC"/>
    <w:rsid w:val="00B31768"/>
    <w:rsid w:val="00B50F91"/>
    <w:rsid w:val="00B66A1B"/>
    <w:rsid w:val="00B70052"/>
    <w:rsid w:val="00B72E8F"/>
    <w:rsid w:val="00B7362B"/>
    <w:rsid w:val="00B90B76"/>
    <w:rsid w:val="00BC2D87"/>
    <w:rsid w:val="00C0154A"/>
    <w:rsid w:val="00C2030C"/>
    <w:rsid w:val="00C54564"/>
    <w:rsid w:val="00C81320"/>
    <w:rsid w:val="00C92AF6"/>
    <w:rsid w:val="00C943A7"/>
    <w:rsid w:val="00C9458E"/>
    <w:rsid w:val="00C94E04"/>
    <w:rsid w:val="00CA60AF"/>
    <w:rsid w:val="00CB2401"/>
    <w:rsid w:val="00CB35DE"/>
    <w:rsid w:val="00CE77D2"/>
    <w:rsid w:val="00CF1959"/>
    <w:rsid w:val="00CF2552"/>
    <w:rsid w:val="00D55BE7"/>
    <w:rsid w:val="00D85085"/>
    <w:rsid w:val="00D93A1E"/>
    <w:rsid w:val="00DA4624"/>
    <w:rsid w:val="00DB2FEE"/>
    <w:rsid w:val="00DB4C61"/>
    <w:rsid w:val="00DC36F0"/>
    <w:rsid w:val="00DD223B"/>
    <w:rsid w:val="00DE4A07"/>
    <w:rsid w:val="00DE4CE9"/>
    <w:rsid w:val="00DE577F"/>
    <w:rsid w:val="00DF1B02"/>
    <w:rsid w:val="00DF1EAC"/>
    <w:rsid w:val="00E01562"/>
    <w:rsid w:val="00E042F7"/>
    <w:rsid w:val="00E060D0"/>
    <w:rsid w:val="00E105D9"/>
    <w:rsid w:val="00E13250"/>
    <w:rsid w:val="00E4483B"/>
    <w:rsid w:val="00E52774"/>
    <w:rsid w:val="00E6416B"/>
    <w:rsid w:val="00E84832"/>
    <w:rsid w:val="00EA5268"/>
    <w:rsid w:val="00EB3A3E"/>
    <w:rsid w:val="00ED4DFA"/>
    <w:rsid w:val="00EF7C6F"/>
    <w:rsid w:val="00F13A58"/>
    <w:rsid w:val="00F21AED"/>
    <w:rsid w:val="00F409FA"/>
    <w:rsid w:val="00F7442A"/>
    <w:rsid w:val="00F9498F"/>
    <w:rsid w:val="00FA58EA"/>
    <w:rsid w:val="00FC20EA"/>
    <w:rsid w:val="00FC4E0A"/>
    <w:rsid w:val="00FC6E9B"/>
    <w:rsid w:val="00FF107E"/>
    <w:rsid w:val="02476331"/>
    <w:rsid w:val="03772391"/>
    <w:rsid w:val="03852839"/>
    <w:rsid w:val="042F088A"/>
    <w:rsid w:val="05E13F20"/>
    <w:rsid w:val="079E4566"/>
    <w:rsid w:val="0931377E"/>
    <w:rsid w:val="099345D9"/>
    <w:rsid w:val="0C111EC9"/>
    <w:rsid w:val="0C4440A9"/>
    <w:rsid w:val="0D6A1520"/>
    <w:rsid w:val="0E8D4990"/>
    <w:rsid w:val="0ED71788"/>
    <w:rsid w:val="10214454"/>
    <w:rsid w:val="12ED49EF"/>
    <w:rsid w:val="149B0B2E"/>
    <w:rsid w:val="14DA30B9"/>
    <w:rsid w:val="152C0A98"/>
    <w:rsid w:val="1A29261D"/>
    <w:rsid w:val="1C353D93"/>
    <w:rsid w:val="1C956316"/>
    <w:rsid w:val="1CA546FA"/>
    <w:rsid w:val="1CD352DA"/>
    <w:rsid w:val="1CF52E73"/>
    <w:rsid w:val="1D8524A9"/>
    <w:rsid w:val="1DB71130"/>
    <w:rsid w:val="1E6D1E5E"/>
    <w:rsid w:val="1EE26712"/>
    <w:rsid w:val="20833B32"/>
    <w:rsid w:val="21225C46"/>
    <w:rsid w:val="214F5FC2"/>
    <w:rsid w:val="226817FA"/>
    <w:rsid w:val="231028A4"/>
    <w:rsid w:val="23FC43DD"/>
    <w:rsid w:val="25DF2352"/>
    <w:rsid w:val="268F4F7F"/>
    <w:rsid w:val="27D63254"/>
    <w:rsid w:val="27E96486"/>
    <w:rsid w:val="2A843AEE"/>
    <w:rsid w:val="2B98245A"/>
    <w:rsid w:val="2C385935"/>
    <w:rsid w:val="2F020B57"/>
    <w:rsid w:val="2F1C224E"/>
    <w:rsid w:val="3105147B"/>
    <w:rsid w:val="31CE2CF9"/>
    <w:rsid w:val="33F871BE"/>
    <w:rsid w:val="354908ED"/>
    <w:rsid w:val="35992ADA"/>
    <w:rsid w:val="361B581E"/>
    <w:rsid w:val="3959233C"/>
    <w:rsid w:val="39746B98"/>
    <w:rsid w:val="39BB505A"/>
    <w:rsid w:val="3A0A74D7"/>
    <w:rsid w:val="3A817B48"/>
    <w:rsid w:val="3EB971ED"/>
    <w:rsid w:val="3F7C0C4B"/>
    <w:rsid w:val="3FA5237D"/>
    <w:rsid w:val="40660CAB"/>
    <w:rsid w:val="41081B5B"/>
    <w:rsid w:val="413B5839"/>
    <w:rsid w:val="419F46D3"/>
    <w:rsid w:val="42D461D5"/>
    <w:rsid w:val="436B5CA9"/>
    <w:rsid w:val="452803FC"/>
    <w:rsid w:val="472B37A3"/>
    <w:rsid w:val="4A966FF6"/>
    <w:rsid w:val="4CB42FDB"/>
    <w:rsid w:val="4D074D88"/>
    <w:rsid w:val="4F1D3CC9"/>
    <w:rsid w:val="51052598"/>
    <w:rsid w:val="54AB5173"/>
    <w:rsid w:val="55FB0EEF"/>
    <w:rsid w:val="55FE18DA"/>
    <w:rsid w:val="563B3255"/>
    <w:rsid w:val="57005A57"/>
    <w:rsid w:val="58EC363A"/>
    <w:rsid w:val="59DE066F"/>
    <w:rsid w:val="5BCD0433"/>
    <w:rsid w:val="5C9D441C"/>
    <w:rsid w:val="5D0065C3"/>
    <w:rsid w:val="5D504D2B"/>
    <w:rsid w:val="5D88373E"/>
    <w:rsid w:val="5DBC57F6"/>
    <w:rsid w:val="5E6E7CBB"/>
    <w:rsid w:val="5F1571D3"/>
    <w:rsid w:val="61494D93"/>
    <w:rsid w:val="62F45762"/>
    <w:rsid w:val="63B82575"/>
    <w:rsid w:val="674530AE"/>
    <w:rsid w:val="68207690"/>
    <w:rsid w:val="69281A75"/>
    <w:rsid w:val="69816DDC"/>
    <w:rsid w:val="69F43FCD"/>
    <w:rsid w:val="6A5B379D"/>
    <w:rsid w:val="6AC638DA"/>
    <w:rsid w:val="6AFF021A"/>
    <w:rsid w:val="6B503F3E"/>
    <w:rsid w:val="6CD75C62"/>
    <w:rsid w:val="6E391611"/>
    <w:rsid w:val="6EEB68E5"/>
    <w:rsid w:val="701F037B"/>
    <w:rsid w:val="70B44C84"/>
    <w:rsid w:val="73113604"/>
    <w:rsid w:val="762842D3"/>
    <w:rsid w:val="76D13E43"/>
    <w:rsid w:val="779F2214"/>
    <w:rsid w:val="788A2281"/>
    <w:rsid w:val="792D5902"/>
    <w:rsid w:val="7B5922CE"/>
    <w:rsid w:val="7BFA010E"/>
    <w:rsid w:val="7FC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irst-child"/>
    <w:basedOn w:val="8"/>
    <w:qFormat/>
    <w:uiPriority w:val="0"/>
  </w:style>
  <w:style w:type="character" w:customStyle="1" w:styleId="19">
    <w:name w:val="first-child1"/>
    <w:basedOn w:val="8"/>
    <w:qFormat/>
    <w:uiPriority w:val="0"/>
    <w:rPr>
      <w:color w:val="FFFFFF"/>
      <w:shd w:val="clear" w:fill="393D49"/>
    </w:rPr>
  </w:style>
  <w:style w:type="character" w:customStyle="1" w:styleId="20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nth-child(3)"/>
    <w:basedOn w:val="8"/>
    <w:qFormat/>
    <w:uiPriority w:val="0"/>
    <w:rPr>
      <w:color w:val="FFFFFF"/>
      <w:shd w:val="clear" w:fill="393D49"/>
    </w:rPr>
  </w:style>
  <w:style w:type="character" w:customStyle="1" w:styleId="22">
    <w:name w:val="last-child"/>
    <w:basedOn w:val="8"/>
    <w:qFormat/>
    <w:uiPriority w:val="0"/>
    <w:rPr>
      <w:color w:val="FFFFFF"/>
      <w:shd w:val="clear" w:fill="009688"/>
    </w:rPr>
  </w:style>
  <w:style w:type="character" w:customStyle="1" w:styleId="23">
    <w:name w:val="layui-laypage-cur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AF65D-66B4-4D4D-BD95-31C1115377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1392</Characters>
  <Lines>11</Lines>
  <Paragraphs>3</Paragraphs>
  <TotalTime>5</TotalTime>
  <ScaleCrop>false</ScaleCrop>
  <LinksUpToDate>false</LinksUpToDate>
  <CharactersWithSpaces>1633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2017-10-10T03:24:00Z</dcterms:created>
  <dc:creator>0127</dc:creator>
  <cp:lastModifiedBy>啊呀</cp:lastModifiedBy>
  <cp:lastPrinted>2025-03-04T01:14:05Z</cp:lastPrinted>
  <dcterms:modified xsi:type="dcterms:W3CDTF">2025-03-04T01:16:20Z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