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A729" w14:textId="77777777" w:rsidR="00281A18" w:rsidRPr="0042168F" w:rsidRDefault="00AB0C60">
      <w:pPr>
        <w:widowControl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  <w:r w:rsidRPr="0042168F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42168F">
        <w:rPr>
          <w:rFonts w:ascii="Times New Roman" w:eastAsia="黑体" w:hAnsi="Times New Roman" w:cs="黑体"/>
          <w:sz w:val="32"/>
          <w:szCs w:val="32"/>
        </w:rPr>
        <w:t>2</w:t>
      </w:r>
    </w:p>
    <w:p w14:paraId="544BD9E9" w14:textId="77777777" w:rsidR="00281A18" w:rsidRPr="0042168F" w:rsidRDefault="00281A18">
      <w:pPr>
        <w:spacing w:line="320" w:lineRule="exact"/>
        <w:rPr>
          <w:rFonts w:ascii="Times New Roman" w:hAnsi="Times New Roman"/>
        </w:rPr>
      </w:pPr>
    </w:p>
    <w:p w14:paraId="7CF3AFF5" w14:textId="77777777" w:rsidR="00281A18" w:rsidRPr="0042168F" w:rsidRDefault="00AB0C60">
      <w:pPr>
        <w:pStyle w:val="1"/>
        <w:spacing w:before="0" w:after="0" w:line="64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 w:rsidRPr="0042168F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浙江省高校教师自制实验教学仪器设备</w:t>
      </w:r>
    </w:p>
    <w:p w14:paraId="2BB254EC" w14:textId="77777777" w:rsidR="00281A18" w:rsidRPr="0042168F" w:rsidRDefault="00AB0C60">
      <w:pPr>
        <w:pStyle w:val="1"/>
        <w:spacing w:before="0" w:after="0" w:line="64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 w:rsidRPr="0042168F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比赛实施细则</w:t>
      </w:r>
    </w:p>
    <w:p w14:paraId="7370B294" w14:textId="77777777" w:rsidR="00281A18" w:rsidRPr="0042168F" w:rsidRDefault="00281A18">
      <w:pPr>
        <w:spacing w:line="320" w:lineRule="exact"/>
        <w:rPr>
          <w:rFonts w:ascii="Times New Roman" w:hAnsi="Times New Roman"/>
        </w:rPr>
      </w:pPr>
    </w:p>
    <w:p w14:paraId="457FD798" w14:textId="77777777" w:rsidR="00281A18" w:rsidRPr="0042168F" w:rsidRDefault="00281A18">
      <w:pPr>
        <w:spacing w:line="320" w:lineRule="exact"/>
        <w:rPr>
          <w:rFonts w:ascii="Times New Roman" w:hAnsi="Times New Roman"/>
        </w:rPr>
      </w:pPr>
    </w:p>
    <w:p w14:paraId="547EB790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2168F">
        <w:rPr>
          <w:rFonts w:ascii="Times New Roman" w:eastAsia="黑体" w:hAnsi="Times New Roman" w:hint="eastAsia"/>
          <w:sz w:val="32"/>
          <w:szCs w:val="32"/>
        </w:rPr>
        <w:t>一、参赛内容</w:t>
      </w:r>
    </w:p>
    <w:p w14:paraId="1C54E4E2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参赛作品无主题要求，参赛教师可结合学科专业特点与实验教学需求，自行研制实验教学仪器设备。</w:t>
      </w:r>
    </w:p>
    <w:p w14:paraId="7FDD7635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作品要求已用于高校实验教学一年以上、反映良好、安全可靠、无知识产权纠纷等问题的作品。</w:t>
      </w:r>
    </w:p>
    <w:p w14:paraId="6E0CD3BA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网络评审阶段的比赛内容包括申报</w:t>
      </w:r>
      <w:proofErr w:type="gramStart"/>
      <w:r w:rsidRPr="0042168F">
        <w:rPr>
          <w:rFonts w:ascii="Times New Roman" w:eastAsia="仿宋_GB2312" w:hAnsi="Times New Roman" w:hint="eastAsia"/>
          <w:sz w:val="32"/>
          <w:szCs w:val="32"/>
        </w:rPr>
        <w:t>活页和</w:t>
      </w:r>
      <w:proofErr w:type="gramEnd"/>
      <w:r w:rsidRPr="0042168F">
        <w:rPr>
          <w:rFonts w:ascii="Times New Roman" w:eastAsia="仿宋_GB2312" w:hAnsi="Times New Roman" w:hint="eastAsia"/>
          <w:sz w:val="32"/>
          <w:szCs w:val="32"/>
        </w:rPr>
        <w:t>视频；现场评审阶段的比赛内容为现场汇报。</w:t>
      </w:r>
    </w:p>
    <w:p w14:paraId="7D2365CD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2168F">
        <w:rPr>
          <w:rFonts w:ascii="Times New Roman" w:eastAsia="黑体" w:hAnsi="Times New Roman" w:hint="eastAsia"/>
          <w:sz w:val="32"/>
          <w:szCs w:val="32"/>
        </w:rPr>
        <w:t>二、材料要求</w:t>
      </w:r>
    </w:p>
    <w:p w14:paraId="52056494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42168F">
        <w:rPr>
          <w:rFonts w:ascii="Times New Roman" w:eastAsia="楷体_GB2312" w:hAnsi="Times New Roman" w:hint="eastAsia"/>
          <w:sz w:val="32"/>
          <w:szCs w:val="32"/>
        </w:rPr>
        <w:t>（一）参赛教师提交材料</w:t>
      </w:r>
    </w:p>
    <w:p w14:paraId="33F06C64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通过网络系统提交比赛材料。网络评审阶段，每部参赛作品都应提交申报书、申报活页、视频等</w:t>
      </w:r>
      <w:r w:rsidRPr="0042168F">
        <w:rPr>
          <w:rFonts w:ascii="Times New Roman" w:eastAsia="仿宋_GB2312" w:hAnsi="Times New Roman" w:hint="eastAsia"/>
          <w:sz w:val="32"/>
          <w:szCs w:val="32"/>
        </w:rPr>
        <w:t>3</w:t>
      </w:r>
      <w:r w:rsidRPr="0042168F">
        <w:rPr>
          <w:rFonts w:ascii="Times New Roman" w:eastAsia="仿宋_GB2312" w:hAnsi="Times New Roman" w:hint="eastAsia"/>
          <w:sz w:val="32"/>
          <w:szCs w:val="32"/>
        </w:rPr>
        <w:t>个材料；现场评审阶段的材料提交要求另行通知。</w:t>
      </w:r>
    </w:p>
    <w:p w14:paraId="297AFE03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1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．申报书。为资格审查材料，限定为</w:t>
      </w:r>
      <w:r w:rsidRPr="0042168F">
        <w:rPr>
          <w:rFonts w:ascii="Times New Roman" w:eastAsia="仿宋_GB2312" w:hAnsi="Times New Roman" w:hint="eastAsia"/>
          <w:sz w:val="32"/>
          <w:szCs w:val="32"/>
        </w:rPr>
        <w:t>PDF</w:t>
      </w:r>
      <w:r w:rsidRPr="0042168F">
        <w:rPr>
          <w:rFonts w:ascii="Times New Roman" w:eastAsia="仿宋_GB2312" w:hAnsi="Times New Roman" w:hint="eastAsia"/>
          <w:sz w:val="32"/>
          <w:szCs w:val="32"/>
        </w:rPr>
        <w:t>格式，申报书样式详见附件</w:t>
      </w:r>
      <w:r w:rsidRPr="0042168F">
        <w:rPr>
          <w:rFonts w:ascii="Times New Roman" w:eastAsia="仿宋_GB2312" w:hAnsi="Times New Roman" w:hint="eastAsia"/>
          <w:sz w:val="32"/>
          <w:szCs w:val="32"/>
        </w:rPr>
        <w:t>2-1</w:t>
      </w:r>
      <w:r w:rsidRPr="0042168F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6E6F9014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2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．申报活页。限定为</w:t>
      </w:r>
      <w:r w:rsidRPr="0042168F">
        <w:rPr>
          <w:rFonts w:ascii="Times New Roman" w:eastAsia="仿宋_GB2312" w:hAnsi="Times New Roman" w:hint="eastAsia"/>
          <w:sz w:val="32"/>
          <w:szCs w:val="32"/>
        </w:rPr>
        <w:t>PDF</w:t>
      </w:r>
      <w:r w:rsidRPr="0042168F">
        <w:rPr>
          <w:rFonts w:ascii="Times New Roman" w:eastAsia="仿宋_GB2312" w:hAnsi="Times New Roman" w:hint="eastAsia"/>
          <w:sz w:val="32"/>
          <w:szCs w:val="32"/>
        </w:rPr>
        <w:t>格式，申报活页样式详见附件</w:t>
      </w:r>
      <w:r w:rsidRPr="0042168F">
        <w:rPr>
          <w:rFonts w:ascii="Times New Roman" w:eastAsia="仿宋_GB2312" w:hAnsi="Times New Roman" w:hint="eastAsia"/>
          <w:sz w:val="32"/>
          <w:szCs w:val="32"/>
        </w:rPr>
        <w:t>2-2</w:t>
      </w:r>
      <w:r w:rsidRPr="0042168F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8F74B0C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3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．视频。</w:t>
      </w:r>
      <w:proofErr w:type="gramStart"/>
      <w:r w:rsidRPr="0042168F">
        <w:rPr>
          <w:rFonts w:ascii="Times New Roman" w:eastAsia="仿宋_GB2312" w:hAnsi="Times New Roman" w:hint="eastAsia"/>
          <w:sz w:val="32"/>
          <w:szCs w:val="32"/>
        </w:rPr>
        <w:t>须体现</w:t>
      </w:r>
      <w:proofErr w:type="gramEnd"/>
      <w:r w:rsidRPr="0042168F">
        <w:rPr>
          <w:rFonts w:ascii="Times New Roman" w:eastAsia="仿宋_GB2312" w:hAnsi="Times New Roman" w:hint="eastAsia"/>
          <w:sz w:val="32"/>
          <w:szCs w:val="32"/>
        </w:rPr>
        <w:t>实验教学环境，简要介绍作品适用的专业、</w:t>
      </w:r>
      <w:r w:rsidRPr="0042168F">
        <w:rPr>
          <w:rFonts w:ascii="Times New Roman" w:eastAsia="仿宋_GB2312" w:hAnsi="Times New Roman" w:hint="eastAsia"/>
          <w:sz w:val="32"/>
          <w:szCs w:val="32"/>
        </w:rPr>
        <w:lastRenderedPageBreak/>
        <w:t>满足的人才培养需求及其解决的教学问题、实验方案、实验步骤、实验效果评价等。</w:t>
      </w:r>
    </w:p>
    <w:p w14:paraId="5206E7E5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视频时长不超过</w:t>
      </w:r>
      <w:r w:rsidRPr="0042168F">
        <w:rPr>
          <w:rFonts w:ascii="Times New Roman" w:eastAsia="仿宋_GB2312" w:hAnsi="Times New Roman" w:hint="eastAsia"/>
          <w:sz w:val="32"/>
          <w:szCs w:val="32"/>
        </w:rPr>
        <w:t>10</w:t>
      </w:r>
      <w:r w:rsidRPr="0042168F">
        <w:rPr>
          <w:rFonts w:ascii="Times New Roman" w:eastAsia="仿宋_GB2312" w:hAnsi="Times New Roman" w:hint="eastAsia"/>
          <w:sz w:val="32"/>
          <w:szCs w:val="32"/>
        </w:rPr>
        <w:t>分钟，限定为</w:t>
      </w:r>
      <w:r w:rsidRPr="0042168F">
        <w:rPr>
          <w:rFonts w:ascii="Times New Roman" w:eastAsia="仿宋_GB2312" w:hAnsi="Times New Roman" w:hint="eastAsia"/>
          <w:sz w:val="32"/>
          <w:szCs w:val="32"/>
        </w:rPr>
        <w:t>MP4</w:t>
      </w:r>
      <w:r w:rsidRPr="0042168F">
        <w:rPr>
          <w:rFonts w:ascii="Times New Roman" w:eastAsia="仿宋_GB2312" w:hAnsi="Times New Roman" w:hint="eastAsia"/>
          <w:sz w:val="32"/>
          <w:szCs w:val="32"/>
        </w:rPr>
        <w:t>格式，分辨率</w:t>
      </w:r>
      <w:r w:rsidRPr="0042168F">
        <w:rPr>
          <w:rFonts w:ascii="Times New Roman" w:eastAsia="仿宋_GB2312" w:hAnsi="Times New Roman" w:hint="eastAsia"/>
          <w:sz w:val="32"/>
          <w:szCs w:val="32"/>
        </w:rPr>
        <w:t>720P</w:t>
      </w:r>
      <w:r w:rsidRPr="0042168F">
        <w:rPr>
          <w:rFonts w:ascii="Times New Roman" w:eastAsia="仿宋_GB2312" w:hAnsi="Times New Roman" w:hint="eastAsia"/>
          <w:sz w:val="32"/>
          <w:szCs w:val="32"/>
        </w:rPr>
        <w:t>以上，文件大小在</w:t>
      </w:r>
      <w:r w:rsidRPr="0042168F">
        <w:rPr>
          <w:rFonts w:ascii="Times New Roman" w:eastAsia="仿宋_GB2312" w:hAnsi="Times New Roman" w:hint="eastAsia"/>
          <w:sz w:val="32"/>
          <w:szCs w:val="32"/>
        </w:rPr>
        <w:t>600M</w:t>
      </w:r>
      <w:r w:rsidRPr="0042168F">
        <w:rPr>
          <w:rFonts w:ascii="Times New Roman" w:eastAsia="仿宋_GB2312" w:hAnsi="Times New Roman" w:hint="eastAsia"/>
          <w:sz w:val="32"/>
          <w:szCs w:val="32"/>
        </w:rPr>
        <w:t>以内；图像清晰稳定、构图合理、配音清楚、含中文字幕；片头以标题形式显示作品名称，标题时长不超过</w:t>
      </w:r>
      <w:r w:rsidRPr="0042168F">
        <w:rPr>
          <w:rFonts w:ascii="Times New Roman" w:eastAsia="仿宋_GB2312" w:hAnsi="Times New Roman" w:hint="eastAsia"/>
          <w:sz w:val="32"/>
          <w:szCs w:val="32"/>
        </w:rPr>
        <w:t>30</w:t>
      </w:r>
      <w:r w:rsidRPr="0042168F">
        <w:rPr>
          <w:rFonts w:ascii="Times New Roman" w:eastAsia="仿宋_GB2312" w:hAnsi="Times New Roman" w:hint="eastAsia"/>
          <w:sz w:val="32"/>
          <w:szCs w:val="32"/>
        </w:rPr>
        <w:t>秒。</w:t>
      </w:r>
    </w:p>
    <w:p w14:paraId="6DFB228A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42168F">
        <w:rPr>
          <w:rFonts w:ascii="Times New Roman" w:eastAsia="楷体_GB2312" w:hAnsi="Times New Roman" w:hint="eastAsia"/>
          <w:sz w:val="32"/>
          <w:szCs w:val="32"/>
        </w:rPr>
        <w:t>（二）单位提交材料</w:t>
      </w:r>
    </w:p>
    <w:p w14:paraId="56690CFB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《浙江省高校教师自制实验教学仪器设备比赛报名汇总表》，详见附件</w:t>
      </w:r>
      <w:r w:rsidRPr="0042168F">
        <w:rPr>
          <w:rFonts w:ascii="Times New Roman" w:eastAsia="仿宋_GB2312" w:hAnsi="Times New Roman" w:hint="eastAsia"/>
          <w:sz w:val="32"/>
          <w:szCs w:val="32"/>
        </w:rPr>
        <w:t>2-3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，需提交</w:t>
      </w:r>
      <w:r w:rsidRPr="0042168F">
        <w:rPr>
          <w:rFonts w:ascii="Times New Roman" w:eastAsia="仿宋_GB2312" w:hAnsi="Times New Roman" w:hint="eastAsia"/>
          <w:sz w:val="32"/>
          <w:szCs w:val="32"/>
        </w:rPr>
        <w:t>EXCEL</w:t>
      </w:r>
      <w:r w:rsidRPr="0042168F">
        <w:rPr>
          <w:rFonts w:ascii="Times New Roman" w:eastAsia="仿宋_GB2312" w:hAnsi="Times New Roman" w:hint="eastAsia"/>
          <w:sz w:val="32"/>
          <w:szCs w:val="32"/>
        </w:rPr>
        <w:t>和</w:t>
      </w:r>
      <w:r w:rsidRPr="0042168F">
        <w:rPr>
          <w:rFonts w:ascii="Times New Roman" w:eastAsia="仿宋_GB2312" w:hAnsi="Times New Roman" w:hint="eastAsia"/>
          <w:sz w:val="32"/>
          <w:szCs w:val="32"/>
        </w:rPr>
        <w:t>PDF</w:t>
      </w:r>
      <w:r w:rsidRPr="0042168F">
        <w:rPr>
          <w:rFonts w:ascii="Times New Roman" w:eastAsia="仿宋_GB2312" w:hAnsi="Times New Roman" w:hint="eastAsia"/>
          <w:sz w:val="32"/>
          <w:szCs w:val="32"/>
        </w:rPr>
        <w:t>盖章版。</w:t>
      </w:r>
    </w:p>
    <w:p w14:paraId="1723D4F9" w14:textId="77777777" w:rsidR="00281A18" w:rsidRPr="0042168F" w:rsidRDefault="00281A1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54AE1B7D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pacing w:val="-6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附件：</w:t>
      </w:r>
      <w:r w:rsidRPr="0042168F">
        <w:rPr>
          <w:rFonts w:ascii="Times New Roman" w:eastAsia="仿宋_GB2312" w:hAnsi="Times New Roman" w:hint="eastAsia"/>
          <w:sz w:val="32"/>
          <w:szCs w:val="32"/>
        </w:rPr>
        <w:t>2-1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</w:t>
      </w:r>
      <w:r w:rsidRPr="0042168F">
        <w:rPr>
          <w:rFonts w:ascii="Times New Roman" w:eastAsia="仿宋_GB2312" w:hAnsi="Times New Roman" w:hint="eastAsia"/>
          <w:spacing w:val="-6"/>
          <w:sz w:val="32"/>
          <w:szCs w:val="32"/>
        </w:rPr>
        <w:t>浙江省高校教师自制实验教学仪器设备比赛申报书</w:t>
      </w:r>
    </w:p>
    <w:p w14:paraId="36616BBE" w14:textId="77777777" w:rsidR="00281A18" w:rsidRPr="0042168F" w:rsidRDefault="00AB0C60">
      <w:pPr>
        <w:adjustRightInd w:val="0"/>
        <w:snapToGrid w:val="0"/>
        <w:spacing w:line="560" w:lineRule="exact"/>
        <w:ind w:firstLine="1542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2-2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．浙江省高校教师自制实验教学仪器设备比赛申报</w:t>
      </w:r>
    </w:p>
    <w:p w14:paraId="526F2FFD" w14:textId="77777777" w:rsidR="00281A18" w:rsidRPr="0042168F" w:rsidRDefault="00AB0C60">
      <w:pPr>
        <w:adjustRightInd w:val="0"/>
        <w:snapToGrid w:val="0"/>
        <w:spacing w:line="560" w:lineRule="exact"/>
        <w:ind w:firstLineChars="700" w:firstLine="22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活页</w:t>
      </w:r>
    </w:p>
    <w:p w14:paraId="0E90E032" w14:textId="77777777" w:rsidR="00281A18" w:rsidRPr="0042168F" w:rsidRDefault="00AB0C60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2-3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．浙江省高校教师自制实验教学仪器设备比赛报名</w:t>
      </w:r>
    </w:p>
    <w:p w14:paraId="66F58520" w14:textId="77777777" w:rsidR="00281A18" w:rsidRPr="0042168F" w:rsidRDefault="00AB0C60">
      <w:pPr>
        <w:adjustRightInd w:val="0"/>
        <w:snapToGrid w:val="0"/>
        <w:spacing w:line="560" w:lineRule="exact"/>
        <w:ind w:firstLineChars="700" w:firstLine="22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汇总表</w:t>
      </w:r>
    </w:p>
    <w:p w14:paraId="740107D8" w14:textId="77777777" w:rsidR="00281A18" w:rsidRPr="0042168F" w:rsidRDefault="00AB0C60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2-4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．浙江省高校教师自制实验教学仪器设备比赛评分</w:t>
      </w:r>
    </w:p>
    <w:p w14:paraId="6696E6E6" w14:textId="77777777" w:rsidR="00281A18" w:rsidRPr="0042168F" w:rsidRDefault="00AB0C60">
      <w:pPr>
        <w:adjustRightInd w:val="0"/>
        <w:snapToGrid w:val="0"/>
        <w:spacing w:line="560" w:lineRule="exact"/>
        <w:ind w:firstLineChars="700" w:firstLine="22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标准</w:t>
      </w:r>
    </w:p>
    <w:p w14:paraId="4624E217" w14:textId="77777777" w:rsidR="00281A18" w:rsidRPr="0042168F" w:rsidRDefault="00281A18"/>
    <w:p w14:paraId="100272B6" w14:textId="77777777" w:rsidR="00281A18" w:rsidRPr="0042168F" w:rsidRDefault="00281A18"/>
    <w:p w14:paraId="48F7683D" w14:textId="77777777" w:rsidR="00281A18" w:rsidRPr="0042168F" w:rsidRDefault="00281A18"/>
    <w:p w14:paraId="5666C7DF" w14:textId="77777777" w:rsidR="00281A18" w:rsidRPr="0042168F" w:rsidRDefault="00AB0C60">
      <w:pPr>
        <w:spacing w:line="500" w:lineRule="exact"/>
        <w:rPr>
          <w:rFonts w:ascii="Times New Roman" w:eastAsia="黑体" w:hAnsi="Times New Roman"/>
          <w:b/>
          <w:sz w:val="28"/>
          <w:szCs w:val="28"/>
        </w:rPr>
      </w:pPr>
      <w:r w:rsidRPr="0042168F">
        <w:rPr>
          <w:rFonts w:ascii="Times New Roman" w:eastAsia="黑体" w:hAnsi="Times New Roman" w:hint="eastAsia"/>
          <w:b/>
          <w:sz w:val="28"/>
          <w:szCs w:val="28"/>
        </w:rPr>
        <w:br w:type="page"/>
      </w:r>
    </w:p>
    <w:p w14:paraId="400E9C70" w14:textId="77777777" w:rsidR="00281A18" w:rsidRPr="0042168F" w:rsidRDefault="00AB0C60">
      <w:pPr>
        <w:widowControl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  <w:r w:rsidRPr="0042168F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42168F">
        <w:rPr>
          <w:rFonts w:ascii="Times New Roman" w:eastAsia="黑体" w:hAnsi="Times New Roman" w:cs="黑体" w:hint="eastAsia"/>
          <w:sz w:val="32"/>
          <w:szCs w:val="32"/>
        </w:rPr>
        <w:t>2</w:t>
      </w:r>
      <w:r w:rsidRPr="0042168F">
        <w:rPr>
          <w:rFonts w:ascii="Times New Roman" w:eastAsia="黑体" w:hAnsi="Times New Roman" w:cs="黑体"/>
          <w:sz w:val="32"/>
          <w:szCs w:val="32"/>
        </w:rPr>
        <w:t>-1</w:t>
      </w:r>
    </w:p>
    <w:p w14:paraId="0B945A25" w14:textId="77777777" w:rsidR="00281A18" w:rsidRPr="0042168F" w:rsidRDefault="00281A18">
      <w:pPr>
        <w:spacing w:line="360" w:lineRule="auto"/>
        <w:rPr>
          <w:rFonts w:ascii="Times New Roman" w:eastAsia="黑体" w:hAnsi="Times New Roman"/>
          <w:b/>
        </w:rPr>
      </w:pPr>
    </w:p>
    <w:p w14:paraId="5552EEAB" w14:textId="77777777" w:rsidR="00281A18" w:rsidRPr="0042168F" w:rsidRDefault="00281A18">
      <w:pPr>
        <w:spacing w:line="360" w:lineRule="auto"/>
        <w:rPr>
          <w:rFonts w:ascii="Times New Roman" w:eastAsia="黑体" w:hAnsi="Times New Roman"/>
          <w:b/>
        </w:rPr>
      </w:pPr>
    </w:p>
    <w:p w14:paraId="699AFCEC" w14:textId="77777777" w:rsidR="00281A18" w:rsidRPr="0042168F" w:rsidRDefault="00281A18">
      <w:pPr>
        <w:spacing w:line="360" w:lineRule="auto"/>
        <w:rPr>
          <w:rFonts w:ascii="Times New Roman" w:eastAsia="黑体" w:hAnsi="Times New Roman"/>
          <w:b/>
        </w:rPr>
      </w:pPr>
    </w:p>
    <w:p w14:paraId="79E5CBAA" w14:textId="77777777" w:rsidR="00281A18" w:rsidRPr="0042168F" w:rsidRDefault="00AB0C60">
      <w:pPr>
        <w:pStyle w:val="1"/>
        <w:spacing w:before="0" w:after="0" w:line="700" w:lineRule="exact"/>
        <w:jc w:val="center"/>
        <w:rPr>
          <w:rFonts w:ascii="黑体" w:eastAsia="黑体" w:hAnsi="黑体" w:cs="黑体"/>
          <w:szCs w:val="44"/>
        </w:rPr>
      </w:pPr>
      <w:r w:rsidRPr="0042168F">
        <w:rPr>
          <w:rFonts w:ascii="黑体" w:eastAsia="黑体" w:hAnsi="黑体" w:cs="黑体" w:hint="eastAsia"/>
          <w:szCs w:val="44"/>
        </w:rPr>
        <w:t>浙江省高校教师</w:t>
      </w:r>
    </w:p>
    <w:p w14:paraId="7FC3221A" w14:textId="77777777" w:rsidR="00281A18" w:rsidRPr="0042168F" w:rsidRDefault="00281A18"/>
    <w:p w14:paraId="7C004EA1" w14:textId="77777777" w:rsidR="00281A18" w:rsidRPr="0042168F" w:rsidRDefault="00AB0C60">
      <w:pPr>
        <w:pStyle w:val="1"/>
        <w:spacing w:before="0" w:after="0" w:line="700" w:lineRule="exact"/>
        <w:jc w:val="center"/>
        <w:rPr>
          <w:rFonts w:ascii="黑体" w:eastAsia="黑体" w:hAnsi="黑体" w:cs="黑体"/>
          <w:szCs w:val="44"/>
        </w:rPr>
      </w:pPr>
      <w:r w:rsidRPr="0042168F">
        <w:rPr>
          <w:rFonts w:ascii="黑体" w:eastAsia="黑体" w:hAnsi="黑体" w:cs="黑体" w:hint="eastAsia"/>
          <w:szCs w:val="44"/>
        </w:rPr>
        <w:t>自制实验教学仪器设备比赛</w:t>
      </w:r>
    </w:p>
    <w:p w14:paraId="32D57B30" w14:textId="77777777" w:rsidR="00281A18" w:rsidRPr="0042168F" w:rsidRDefault="00281A18"/>
    <w:p w14:paraId="42E3AE4A" w14:textId="77777777" w:rsidR="00281A18" w:rsidRPr="0042168F" w:rsidRDefault="00AB0C60">
      <w:pPr>
        <w:pStyle w:val="1"/>
        <w:spacing w:before="0" w:after="0" w:line="700" w:lineRule="exact"/>
        <w:jc w:val="center"/>
        <w:rPr>
          <w:rFonts w:ascii="黑体" w:eastAsia="黑体" w:hAnsi="黑体" w:cs="黑体"/>
          <w:szCs w:val="44"/>
        </w:rPr>
      </w:pPr>
      <w:r w:rsidRPr="0042168F">
        <w:rPr>
          <w:rFonts w:ascii="黑体" w:eastAsia="黑体" w:hAnsi="黑体" w:cs="黑体" w:hint="eastAsia"/>
          <w:szCs w:val="44"/>
        </w:rPr>
        <w:t>申报书</w:t>
      </w:r>
    </w:p>
    <w:p w14:paraId="33A21C28" w14:textId="77777777" w:rsidR="00281A18" w:rsidRPr="0042168F" w:rsidRDefault="00281A18">
      <w:pPr>
        <w:jc w:val="center"/>
        <w:rPr>
          <w:rFonts w:ascii="Times New Roman" w:hAnsi="Times New Roman"/>
          <w:sz w:val="48"/>
        </w:rPr>
      </w:pPr>
    </w:p>
    <w:p w14:paraId="6D1F0B1D" w14:textId="77777777" w:rsidR="00281A18" w:rsidRPr="0042168F" w:rsidRDefault="00281A18">
      <w:pPr>
        <w:jc w:val="center"/>
        <w:rPr>
          <w:rFonts w:ascii="Times New Roman" w:hAnsi="Times New Roman"/>
          <w:sz w:val="48"/>
        </w:rPr>
      </w:pPr>
    </w:p>
    <w:p w14:paraId="5AFA368B" w14:textId="77777777" w:rsidR="00281A18" w:rsidRPr="0042168F" w:rsidRDefault="00281A18">
      <w:pPr>
        <w:jc w:val="center"/>
        <w:rPr>
          <w:rFonts w:ascii="Times New Roman" w:hAnsi="Times New Roman"/>
          <w:sz w:val="48"/>
        </w:rPr>
      </w:pPr>
    </w:p>
    <w:p w14:paraId="4C0B589F" w14:textId="77777777" w:rsidR="00281A18" w:rsidRPr="0042168F" w:rsidRDefault="00281A18">
      <w:pPr>
        <w:jc w:val="center"/>
        <w:rPr>
          <w:rFonts w:ascii="Times New Roman" w:hAnsi="Times New Roman"/>
          <w:sz w:val="48"/>
        </w:rPr>
      </w:pPr>
    </w:p>
    <w:p w14:paraId="6A53BBB4" w14:textId="77777777" w:rsidR="00281A18" w:rsidRPr="0042168F" w:rsidRDefault="00AB0C60">
      <w:pPr>
        <w:spacing w:line="720" w:lineRule="auto"/>
        <w:ind w:firstLineChars="200" w:firstLine="640"/>
        <w:rPr>
          <w:rFonts w:ascii="Times New Roman" w:eastAsia="仿宋" w:hAnsi="Times New Roman"/>
          <w:sz w:val="32"/>
          <w:u w:val="single"/>
        </w:rPr>
      </w:pPr>
      <w:r w:rsidRPr="0042168F">
        <w:rPr>
          <w:rFonts w:ascii="Times New Roman" w:eastAsia="仿宋" w:hAnsi="Times New Roman" w:hint="eastAsia"/>
          <w:sz w:val="32"/>
        </w:rPr>
        <w:t>申报学校：＿＿＿＿＿＿＿＿＿＿＿＿＿</w:t>
      </w:r>
    </w:p>
    <w:p w14:paraId="2954D078" w14:textId="77777777" w:rsidR="00281A18" w:rsidRPr="0042168F" w:rsidRDefault="00AB0C60">
      <w:pPr>
        <w:spacing w:line="720" w:lineRule="auto"/>
        <w:ind w:firstLineChars="200" w:firstLine="640"/>
        <w:rPr>
          <w:rFonts w:ascii="Times New Roman" w:eastAsia="仿宋" w:hAnsi="Times New Roman"/>
          <w:sz w:val="32"/>
        </w:rPr>
      </w:pPr>
      <w:r w:rsidRPr="0042168F">
        <w:rPr>
          <w:rFonts w:ascii="Times New Roman" w:eastAsia="仿宋" w:hAnsi="Times New Roman" w:hint="eastAsia"/>
          <w:sz w:val="32"/>
        </w:rPr>
        <w:t>作品名称：＿＿＿＿＿＿＿＿＿＿＿＿＿</w:t>
      </w:r>
    </w:p>
    <w:p w14:paraId="35CE4A89" w14:textId="77777777" w:rsidR="00281A18" w:rsidRPr="0042168F" w:rsidRDefault="00AB0C60">
      <w:pPr>
        <w:spacing w:line="720" w:lineRule="auto"/>
        <w:ind w:firstLineChars="200" w:firstLine="640"/>
        <w:rPr>
          <w:rFonts w:ascii="Times New Roman" w:eastAsia="仿宋" w:hAnsi="Times New Roman"/>
          <w:sz w:val="32"/>
        </w:rPr>
      </w:pPr>
      <w:r w:rsidRPr="0042168F">
        <w:rPr>
          <w:rFonts w:ascii="Times New Roman" w:eastAsia="仿宋" w:hAnsi="Times New Roman" w:hint="eastAsia"/>
          <w:sz w:val="32"/>
        </w:rPr>
        <w:t>申</w:t>
      </w:r>
      <w:r w:rsidRPr="0042168F">
        <w:rPr>
          <w:rFonts w:ascii="Times New Roman" w:eastAsia="仿宋" w:hAnsi="Times New Roman" w:hint="eastAsia"/>
          <w:sz w:val="32"/>
        </w:rPr>
        <w:t xml:space="preserve"> </w:t>
      </w:r>
      <w:r w:rsidRPr="0042168F">
        <w:rPr>
          <w:rFonts w:ascii="Times New Roman" w:eastAsia="仿宋" w:hAnsi="Times New Roman" w:hint="eastAsia"/>
          <w:sz w:val="32"/>
        </w:rPr>
        <w:t>报</w:t>
      </w:r>
      <w:r w:rsidRPr="0042168F">
        <w:rPr>
          <w:rFonts w:ascii="Times New Roman" w:eastAsia="仿宋" w:hAnsi="Times New Roman" w:hint="eastAsia"/>
          <w:sz w:val="32"/>
        </w:rPr>
        <w:t xml:space="preserve"> </w:t>
      </w:r>
      <w:r w:rsidRPr="0042168F">
        <w:rPr>
          <w:rFonts w:ascii="Times New Roman" w:eastAsia="仿宋" w:hAnsi="Times New Roman" w:hint="eastAsia"/>
          <w:sz w:val="32"/>
        </w:rPr>
        <w:t>人：＿＿＿＿＿＿＿＿＿＿＿＿＿</w:t>
      </w:r>
    </w:p>
    <w:p w14:paraId="460E336D" w14:textId="77777777" w:rsidR="00281A18" w:rsidRPr="0042168F" w:rsidRDefault="00AB0C60">
      <w:pPr>
        <w:spacing w:line="720" w:lineRule="auto"/>
        <w:ind w:firstLineChars="200" w:firstLine="640"/>
        <w:rPr>
          <w:rFonts w:ascii="Times New Roman" w:eastAsia="仿宋" w:hAnsi="Times New Roman"/>
          <w:sz w:val="32"/>
          <w:u w:val="single"/>
        </w:rPr>
      </w:pPr>
      <w:r w:rsidRPr="0042168F">
        <w:rPr>
          <w:rFonts w:ascii="Times New Roman" w:eastAsia="仿宋" w:hAnsi="Times New Roman" w:hint="eastAsia"/>
          <w:sz w:val="32"/>
        </w:rPr>
        <w:t>填表日期：＿＿＿＿＿＿＿＿＿＿＿＿＿</w:t>
      </w:r>
    </w:p>
    <w:p w14:paraId="29D7A548" w14:textId="77777777" w:rsidR="00281A18" w:rsidRPr="0042168F" w:rsidRDefault="00281A18">
      <w:pPr>
        <w:spacing w:line="720" w:lineRule="auto"/>
        <w:ind w:firstLineChars="200" w:firstLine="640"/>
        <w:rPr>
          <w:rFonts w:ascii="Times New Roman" w:eastAsia="仿宋" w:hAnsi="Times New Roman"/>
          <w:sz w:val="32"/>
          <w:u w:val="single"/>
        </w:rPr>
      </w:pPr>
    </w:p>
    <w:p w14:paraId="50EC75F9" w14:textId="77777777" w:rsidR="00281A18" w:rsidRPr="0042168F" w:rsidRDefault="00281A18">
      <w:pPr>
        <w:spacing w:line="720" w:lineRule="auto"/>
        <w:ind w:firstLineChars="200" w:firstLine="640"/>
        <w:rPr>
          <w:rFonts w:ascii="Times New Roman" w:eastAsia="仿宋" w:hAnsi="Times New Roman"/>
          <w:sz w:val="32"/>
          <w:u w:val="single"/>
        </w:rPr>
      </w:pP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7"/>
        <w:gridCol w:w="307"/>
        <w:gridCol w:w="1078"/>
        <w:gridCol w:w="307"/>
        <w:gridCol w:w="1077"/>
        <w:gridCol w:w="924"/>
        <w:gridCol w:w="615"/>
        <w:gridCol w:w="923"/>
        <w:gridCol w:w="154"/>
        <w:gridCol w:w="1231"/>
        <w:gridCol w:w="1470"/>
      </w:tblGrid>
      <w:tr w:rsidR="00281A18" w:rsidRPr="0042168F" w14:paraId="58F78D5A" w14:textId="77777777">
        <w:trPr>
          <w:trHeight w:val="556"/>
        </w:trPr>
        <w:tc>
          <w:tcPr>
            <w:tcW w:w="8295" w:type="dxa"/>
            <w:gridSpan w:val="11"/>
            <w:vAlign w:val="center"/>
          </w:tcPr>
          <w:p w14:paraId="1A76C1DA" w14:textId="77777777" w:rsidR="00281A18" w:rsidRPr="0042168F" w:rsidRDefault="00AB0C60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1.1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参赛作品负责人情况</w:t>
            </w:r>
          </w:p>
        </w:tc>
      </w:tr>
      <w:tr w:rsidR="00281A18" w:rsidRPr="0042168F" w14:paraId="6BE5FCD9" w14:textId="77777777">
        <w:trPr>
          <w:trHeight w:val="624"/>
        </w:trPr>
        <w:tc>
          <w:tcPr>
            <w:tcW w:w="846" w:type="dxa"/>
            <w:vAlign w:val="center"/>
          </w:tcPr>
          <w:p w14:paraId="2BF6A8A3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30B0411E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4BEF5CF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5CE90534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279713B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出生</w:t>
            </w:r>
          </w:p>
          <w:p w14:paraId="37F9E05E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08213A69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dxa"/>
            <w:vMerge w:val="restart"/>
            <w:vAlign w:val="center"/>
          </w:tcPr>
          <w:p w14:paraId="7DCA93D3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照</w:t>
            </w:r>
          </w:p>
          <w:p w14:paraId="5F960301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18FE3939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片</w:t>
            </w:r>
          </w:p>
        </w:tc>
      </w:tr>
      <w:tr w:rsidR="00281A18" w:rsidRPr="0042168F" w14:paraId="157A2BF7" w14:textId="77777777">
        <w:trPr>
          <w:trHeight w:val="624"/>
        </w:trPr>
        <w:tc>
          <w:tcPr>
            <w:tcW w:w="846" w:type="dxa"/>
            <w:vAlign w:val="center"/>
          </w:tcPr>
          <w:p w14:paraId="7121F30F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3E768BBF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DBFD9E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学位</w:t>
            </w:r>
          </w:p>
        </w:tc>
        <w:tc>
          <w:tcPr>
            <w:tcW w:w="1418" w:type="dxa"/>
            <w:gridSpan w:val="2"/>
            <w:vAlign w:val="center"/>
          </w:tcPr>
          <w:p w14:paraId="669D916E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E10C8A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14:paraId="65AAF355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14:paraId="6A45DE9D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81A18" w:rsidRPr="0042168F" w14:paraId="6FC640A4" w14:textId="77777777">
        <w:trPr>
          <w:trHeight w:val="498"/>
        </w:trPr>
        <w:tc>
          <w:tcPr>
            <w:tcW w:w="846" w:type="dxa"/>
            <w:vAlign w:val="center"/>
          </w:tcPr>
          <w:p w14:paraId="0AF57109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学科</w:t>
            </w:r>
          </w:p>
          <w:p w14:paraId="04FE12A2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221D7259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B87B39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665C3111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9D34093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行政</w:t>
            </w:r>
          </w:p>
          <w:p w14:paraId="38613AB8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14:paraId="05166D4E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14:paraId="486BEF40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81A18" w:rsidRPr="0042168F" w14:paraId="0E2BDC9B" w14:textId="77777777">
        <w:trPr>
          <w:trHeight w:val="421"/>
        </w:trPr>
        <w:tc>
          <w:tcPr>
            <w:tcW w:w="846" w:type="dxa"/>
            <w:vAlign w:val="center"/>
          </w:tcPr>
          <w:p w14:paraId="23AABDFA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单位</w:t>
            </w:r>
          </w:p>
        </w:tc>
        <w:tc>
          <w:tcPr>
            <w:tcW w:w="2551" w:type="dxa"/>
            <w:gridSpan w:val="4"/>
            <w:vAlign w:val="center"/>
          </w:tcPr>
          <w:p w14:paraId="6846F6F6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7D1EBA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邮箱</w:t>
            </w:r>
          </w:p>
        </w:tc>
        <w:tc>
          <w:tcPr>
            <w:tcW w:w="3480" w:type="dxa"/>
            <w:gridSpan w:val="4"/>
            <w:vAlign w:val="center"/>
          </w:tcPr>
          <w:p w14:paraId="2C107381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81A18" w:rsidRPr="0042168F" w14:paraId="26197E1D" w14:textId="77777777">
        <w:trPr>
          <w:trHeight w:val="624"/>
        </w:trPr>
        <w:tc>
          <w:tcPr>
            <w:tcW w:w="846" w:type="dxa"/>
            <w:vAlign w:val="center"/>
          </w:tcPr>
          <w:p w14:paraId="43BAD763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地址</w:t>
            </w:r>
          </w:p>
          <w:p w14:paraId="71E5C9D4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邮编</w:t>
            </w:r>
          </w:p>
        </w:tc>
        <w:tc>
          <w:tcPr>
            <w:tcW w:w="7449" w:type="dxa"/>
            <w:gridSpan w:val="10"/>
            <w:vAlign w:val="center"/>
          </w:tcPr>
          <w:p w14:paraId="177CB431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81A18" w:rsidRPr="0042168F" w14:paraId="3A633CF9" w14:textId="77777777">
        <w:trPr>
          <w:trHeight w:val="624"/>
        </w:trPr>
        <w:tc>
          <w:tcPr>
            <w:tcW w:w="8295" w:type="dxa"/>
            <w:gridSpan w:val="11"/>
            <w:vAlign w:val="center"/>
          </w:tcPr>
          <w:p w14:paraId="3B07EEDC" w14:textId="77777777" w:rsidR="00281A18" w:rsidRPr="0042168F" w:rsidRDefault="00AB0C60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1.2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参赛作品团队情况（最多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5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人）</w:t>
            </w:r>
          </w:p>
        </w:tc>
      </w:tr>
      <w:tr w:rsidR="00281A18" w:rsidRPr="0042168F" w14:paraId="7A7943EA" w14:textId="77777777">
        <w:trPr>
          <w:trHeight w:val="624"/>
        </w:trPr>
        <w:tc>
          <w:tcPr>
            <w:tcW w:w="1129" w:type="dxa"/>
            <w:gridSpan w:val="2"/>
            <w:vAlign w:val="center"/>
          </w:tcPr>
          <w:p w14:paraId="0C26E823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4BA44BB9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14:paraId="78F9DD35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学科专业</w:t>
            </w:r>
          </w:p>
        </w:tc>
        <w:tc>
          <w:tcPr>
            <w:tcW w:w="1559" w:type="dxa"/>
            <w:gridSpan w:val="3"/>
            <w:vAlign w:val="center"/>
          </w:tcPr>
          <w:p w14:paraId="24A834C3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学位</w:t>
            </w:r>
          </w:p>
        </w:tc>
        <w:tc>
          <w:tcPr>
            <w:tcW w:w="2488" w:type="dxa"/>
            <w:gridSpan w:val="2"/>
            <w:vAlign w:val="center"/>
          </w:tcPr>
          <w:p w14:paraId="63FCF614" w14:textId="77777777" w:rsidR="00281A18" w:rsidRPr="0042168F" w:rsidRDefault="00AB0C6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sz w:val="24"/>
              </w:rPr>
              <w:t>承担任务</w:t>
            </w:r>
          </w:p>
        </w:tc>
      </w:tr>
      <w:tr w:rsidR="00281A18" w:rsidRPr="0042168F" w14:paraId="00F38BAB" w14:textId="77777777">
        <w:trPr>
          <w:trHeight w:val="624"/>
        </w:trPr>
        <w:tc>
          <w:tcPr>
            <w:tcW w:w="1129" w:type="dxa"/>
            <w:gridSpan w:val="2"/>
            <w:vAlign w:val="center"/>
          </w:tcPr>
          <w:p w14:paraId="192F625E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DD7B73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0D5D9AC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70C6EBB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7300CE34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81A18" w:rsidRPr="0042168F" w14:paraId="40962677" w14:textId="77777777">
        <w:trPr>
          <w:trHeight w:val="624"/>
        </w:trPr>
        <w:tc>
          <w:tcPr>
            <w:tcW w:w="1129" w:type="dxa"/>
            <w:gridSpan w:val="2"/>
            <w:vAlign w:val="center"/>
          </w:tcPr>
          <w:p w14:paraId="1A41CC75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94D53DC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96FC78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9606C25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0321BE82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81A18" w:rsidRPr="0042168F" w14:paraId="5E9680A6" w14:textId="77777777">
        <w:trPr>
          <w:trHeight w:val="624"/>
        </w:trPr>
        <w:tc>
          <w:tcPr>
            <w:tcW w:w="1129" w:type="dxa"/>
            <w:gridSpan w:val="2"/>
            <w:vAlign w:val="center"/>
          </w:tcPr>
          <w:p w14:paraId="5B4E87A3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B651FA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373D4E3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DBAE60C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3618558B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81A18" w:rsidRPr="0042168F" w14:paraId="00CAA952" w14:textId="77777777">
        <w:trPr>
          <w:trHeight w:val="624"/>
        </w:trPr>
        <w:tc>
          <w:tcPr>
            <w:tcW w:w="1129" w:type="dxa"/>
            <w:gridSpan w:val="2"/>
            <w:vAlign w:val="center"/>
          </w:tcPr>
          <w:p w14:paraId="4ED24143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1E82D3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8DD089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F860995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542A9609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81A18" w:rsidRPr="0042168F" w14:paraId="301DFD63" w14:textId="77777777">
        <w:trPr>
          <w:trHeight w:val="624"/>
        </w:trPr>
        <w:tc>
          <w:tcPr>
            <w:tcW w:w="1129" w:type="dxa"/>
            <w:gridSpan w:val="2"/>
            <w:vAlign w:val="center"/>
          </w:tcPr>
          <w:p w14:paraId="79CE5E4A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04433A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79407AD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4F73835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14:paraId="4B344A94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281A18" w:rsidRPr="0042168F" w14:paraId="3D0A99B5" w14:textId="77777777">
        <w:trPr>
          <w:trHeight w:val="624"/>
        </w:trPr>
        <w:tc>
          <w:tcPr>
            <w:tcW w:w="8295" w:type="dxa"/>
            <w:gridSpan w:val="11"/>
            <w:vAlign w:val="center"/>
          </w:tcPr>
          <w:p w14:paraId="098E8ED8" w14:textId="77777777" w:rsidR="00281A18" w:rsidRPr="0042168F" w:rsidRDefault="00AB0C60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1.3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作品简介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（作品的研发背景、构造、作用、功能、服务课程及开课年级等，限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2000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字以内）</w:t>
            </w:r>
          </w:p>
        </w:tc>
      </w:tr>
      <w:tr w:rsidR="00281A18" w:rsidRPr="0042168F" w14:paraId="3FFB2FE2" w14:textId="77777777">
        <w:trPr>
          <w:trHeight w:val="1408"/>
        </w:trPr>
        <w:tc>
          <w:tcPr>
            <w:tcW w:w="8295" w:type="dxa"/>
            <w:gridSpan w:val="11"/>
          </w:tcPr>
          <w:p w14:paraId="5AB79928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507B7CA8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C6A0CCD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7B79F128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10257FD3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9A57189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B014ADF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BA20608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41CE4383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100D3EE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37CF150C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1E67410F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7A378BCD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281A18" w:rsidRPr="0042168F" w14:paraId="28A8D7F3" w14:textId="77777777">
        <w:trPr>
          <w:trHeight w:val="415"/>
        </w:trPr>
        <w:tc>
          <w:tcPr>
            <w:tcW w:w="8295" w:type="dxa"/>
            <w:gridSpan w:val="11"/>
            <w:vAlign w:val="center"/>
          </w:tcPr>
          <w:p w14:paraId="2268C70C" w14:textId="77777777" w:rsidR="00281A18" w:rsidRPr="0042168F" w:rsidRDefault="00AB0C60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1.4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主要性能及特色描述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（依据评分标准所列的评价维度及内容简要介绍，限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2000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字以内。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）</w:t>
            </w:r>
          </w:p>
        </w:tc>
      </w:tr>
      <w:tr w:rsidR="00281A18" w:rsidRPr="0042168F" w14:paraId="58FEC36B" w14:textId="77777777">
        <w:tc>
          <w:tcPr>
            <w:tcW w:w="8295" w:type="dxa"/>
            <w:gridSpan w:val="11"/>
          </w:tcPr>
          <w:p w14:paraId="70714EC8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5E82FC3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77D3543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19713AFC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27F0A1E7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57FD1EA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23A4E449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7D69C0A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F2CE51A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85DFC80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18AC7D1D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2C48875F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57E0613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EBBFA70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C839E7D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3063E85E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3D63884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4C42D5AD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3B0C30C1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DB72CF6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744B2D5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18D6A94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293E5109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6B7929F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B80C69F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7650B6A6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117BE5EF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930BD64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3DDE8EAE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1E146B86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106DC402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E052969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07129330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6EA55D72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</w:tc>
      </w:tr>
      <w:tr w:rsidR="00281A18" w:rsidRPr="0042168F" w14:paraId="3055D69E" w14:textId="77777777">
        <w:trPr>
          <w:trHeight w:val="699"/>
        </w:trPr>
        <w:tc>
          <w:tcPr>
            <w:tcW w:w="8295" w:type="dxa"/>
            <w:gridSpan w:val="11"/>
            <w:vAlign w:val="center"/>
          </w:tcPr>
          <w:p w14:paraId="409BB404" w14:textId="77777777" w:rsidR="00281A18" w:rsidRPr="0042168F" w:rsidRDefault="00AB0C60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1.5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支撑材料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（包括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3-5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张设备照片、教学应用证明（学校教务处盖章）、安全性论证（所在院系盖章）等）</w:t>
            </w:r>
          </w:p>
        </w:tc>
      </w:tr>
      <w:tr w:rsidR="00281A18" w:rsidRPr="0042168F" w14:paraId="312F363E" w14:textId="77777777">
        <w:trPr>
          <w:trHeight w:val="6648"/>
        </w:trPr>
        <w:tc>
          <w:tcPr>
            <w:tcW w:w="8295" w:type="dxa"/>
            <w:gridSpan w:val="11"/>
          </w:tcPr>
          <w:p w14:paraId="68174B14" w14:textId="77777777" w:rsidR="00281A18" w:rsidRPr="0042168F" w:rsidRDefault="00281A18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2A811CED" w14:textId="77777777" w:rsidR="00281A18" w:rsidRDefault="00281A18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3C84E5EA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148C2793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564E4B98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4753EA65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28A89E70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252BFE07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29C44FA4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2BFD2CB9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43FEA6C2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700DC4C4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246E4AE9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4AFA8C33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48BEF509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6EAF06F0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55055191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35939746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171DD22B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2180DD8C" w14:textId="77777777" w:rsidR="009D629F" w:rsidRDefault="009D629F" w:rsidP="009D629F">
            <w:pPr>
              <w:jc w:val="left"/>
              <w:rPr>
                <w:rFonts w:ascii="Times New Roman" w:eastAsia="仿宋" w:hAnsi="Times New Roman" w:cs="Times New Roman"/>
              </w:rPr>
            </w:pPr>
          </w:p>
          <w:p w14:paraId="60A83CBE" w14:textId="6E1472B1" w:rsidR="009D629F" w:rsidRPr="0042168F" w:rsidRDefault="009D629F" w:rsidP="009D629F">
            <w:pPr>
              <w:ind w:firstLineChars="200" w:firstLine="420"/>
              <w:jc w:val="left"/>
              <w:rPr>
                <w:rFonts w:ascii="Times New Roman" w:eastAsia="仿宋" w:hAnsi="Times New Roman" w:cs="Times New Roman"/>
              </w:rPr>
            </w:pPr>
          </w:p>
        </w:tc>
      </w:tr>
      <w:tr w:rsidR="00281A18" w:rsidRPr="0042168F" w14:paraId="7B50FF47" w14:textId="77777777">
        <w:trPr>
          <w:trHeight w:val="624"/>
        </w:trPr>
        <w:tc>
          <w:tcPr>
            <w:tcW w:w="8295" w:type="dxa"/>
            <w:gridSpan w:val="11"/>
            <w:vAlign w:val="center"/>
          </w:tcPr>
          <w:p w14:paraId="7B40AD9B" w14:textId="77777777" w:rsidR="00281A18" w:rsidRPr="0042168F" w:rsidRDefault="00AB0C60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1.6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选择性支撑材料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（如专利证书、获奖证书及发表论文等）</w:t>
            </w:r>
          </w:p>
        </w:tc>
      </w:tr>
      <w:tr w:rsidR="00281A18" w:rsidRPr="0042168F" w14:paraId="3A3906AF" w14:textId="77777777">
        <w:trPr>
          <w:trHeight w:val="36"/>
        </w:trPr>
        <w:tc>
          <w:tcPr>
            <w:tcW w:w="8295" w:type="dxa"/>
            <w:gridSpan w:val="11"/>
          </w:tcPr>
          <w:p w14:paraId="6D5E3D41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5360C732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42C6A840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5A3165FB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34223A02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201820D1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58AFAD58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6699E461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38DB4E28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5052241B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7A3FF5E6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02C96D72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04786FAE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1B6121B5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7856EFC3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</w:tc>
      </w:tr>
      <w:tr w:rsidR="00281A18" w:rsidRPr="0042168F" w14:paraId="110EFD44" w14:textId="77777777">
        <w:trPr>
          <w:trHeight w:val="624"/>
        </w:trPr>
        <w:tc>
          <w:tcPr>
            <w:tcW w:w="8295" w:type="dxa"/>
            <w:gridSpan w:val="11"/>
            <w:vAlign w:val="center"/>
          </w:tcPr>
          <w:p w14:paraId="38C24CF4" w14:textId="77777777" w:rsidR="00281A18" w:rsidRPr="0042168F" w:rsidRDefault="00AB0C60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1.7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学校推荐意见</w:t>
            </w:r>
          </w:p>
        </w:tc>
      </w:tr>
      <w:tr w:rsidR="00281A18" w:rsidRPr="0042168F" w14:paraId="69CFDAD8" w14:textId="77777777">
        <w:trPr>
          <w:trHeight w:val="5457"/>
        </w:trPr>
        <w:tc>
          <w:tcPr>
            <w:tcW w:w="8295" w:type="dxa"/>
            <w:gridSpan w:val="11"/>
            <w:vAlign w:val="center"/>
          </w:tcPr>
          <w:p w14:paraId="0716DE44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135991E6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6E3EEB0F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7ECC9BBA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0A7F2363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4A7D4755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432674D3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355CA08A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3D879876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15F0C7E7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5131A502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7894317D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683B7A99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  <w:p w14:paraId="4CDB38E4" w14:textId="77777777" w:rsidR="00281A18" w:rsidRPr="0042168F" w:rsidRDefault="00281A18">
            <w:pPr>
              <w:ind w:right="840" w:firstLineChars="2800" w:firstLine="5880"/>
              <w:rPr>
                <w:rFonts w:ascii="Times New Roman" w:eastAsia="仿宋" w:hAnsi="Times New Roman" w:cs="Times New Roman"/>
              </w:rPr>
            </w:pPr>
          </w:p>
          <w:p w14:paraId="11225F98" w14:textId="77777777" w:rsidR="00281A18" w:rsidRPr="0042168F" w:rsidRDefault="00AB0C60">
            <w:pPr>
              <w:ind w:right="840" w:firstLineChars="2800" w:firstLine="5880"/>
              <w:rPr>
                <w:rFonts w:ascii="Times New Roman" w:eastAsia="仿宋" w:hAnsi="Times New Roman" w:cs="Times New Roman"/>
              </w:rPr>
            </w:pPr>
            <w:r w:rsidRPr="0042168F">
              <w:rPr>
                <w:rFonts w:ascii="Times New Roman" w:eastAsia="仿宋" w:hAnsi="Times New Roman" w:cs="Times New Roman"/>
              </w:rPr>
              <w:t>推荐部门盖章</w:t>
            </w:r>
          </w:p>
          <w:p w14:paraId="6EB9F8BF" w14:textId="77777777" w:rsidR="00281A18" w:rsidRPr="0042168F" w:rsidRDefault="00AB0C60">
            <w:pPr>
              <w:ind w:right="840" w:firstLineChars="100" w:firstLine="210"/>
              <w:jc w:val="center"/>
              <w:rPr>
                <w:rFonts w:ascii="Times New Roman" w:eastAsia="仿宋" w:hAnsi="Times New Roman" w:cs="Times New Roman"/>
              </w:rPr>
            </w:pPr>
            <w:r w:rsidRPr="0042168F">
              <w:rPr>
                <w:rFonts w:ascii="Times New Roman" w:eastAsia="仿宋" w:hAnsi="Times New Roman" w:cs="Times New Roman" w:hint="eastAsia"/>
              </w:rPr>
              <w:t xml:space="preserve"> </w:t>
            </w:r>
            <w:r w:rsidRPr="0042168F">
              <w:rPr>
                <w:rFonts w:ascii="Times New Roman" w:eastAsia="仿宋" w:hAnsi="Times New Roman" w:cs="Times New Roman"/>
              </w:rPr>
              <w:t xml:space="preserve">                                      </w:t>
            </w:r>
            <w:r w:rsidRPr="0042168F">
              <w:rPr>
                <w:rFonts w:ascii="Times New Roman" w:eastAsia="仿宋" w:hAnsi="Times New Roman" w:cs="Times New Roman"/>
              </w:rPr>
              <w:t>日期</w:t>
            </w:r>
            <w:r w:rsidRPr="0042168F">
              <w:rPr>
                <w:rFonts w:ascii="Times New Roman" w:eastAsia="仿宋" w:hAnsi="Times New Roman" w:cs="Times New Roman" w:hint="eastAsia"/>
              </w:rPr>
              <w:t>：</w:t>
            </w:r>
          </w:p>
          <w:p w14:paraId="6F88AFDE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281A18" w:rsidRPr="0042168F" w14:paraId="650A6488" w14:textId="77777777">
        <w:trPr>
          <w:trHeight w:val="687"/>
        </w:trPr>
        <w:tc>
          <w:tcPr>
            <w:tcW w:w="8295" w:type="dxa"/>
            <w:gridSpan w:val="11"/>
            <w:vAlign w:val="center"/>
          </w:tcPr>
          <w:p w14:paraId="660B92C4" w14:textId="77777777" w:rsidR="00281A18" w:rsidRPr="0042168F" w:rsidRDefault="00AB0C60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1.8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知识产权申明</w:t>
            </w:r>
          </w:p>
        </w:tc>
      </w:tr>
      <w:tr w:rsidR="00281A18" w:rsidRPr="0042168F" w14:paraId="733EDEA2" w14:textId="77777777">
        <w:trPr>
          <w:trHeight w:val="5031"/>
        </w:trPr>
        <w:tc>
          <w:tcPr>
            <w:tcW w:w="8295" w:type="dxa"/>
            <w:gridSpan w:val="11"/>
          </w:tcPr>
          <w:p w14:paraId="5ABFB4DC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078A34A4" w14:textId="77777777" w:rsidR="00281A18" w:rsidRPr="0042168F" w:rsidRDefault="00AB0C60">
            <w:pPr>
              <w:widowControl/>
              <w:ind w:firstLineChars="200" w:firstLine="420"/>
              <w:rPr>
                <w:rFonts w:ascii="Times New Roman" w:eastAsia="仿宋" w:hAnsi="Times New Roman" w:cs="Times New Roman"/>
                <w:kern w:val="0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</w:rPr>
              <w:t>我承诺对本人所填写的申报表中各项内容的真实性负责。</w:t>
            </w:r>
          </w:p>
          <w:p w14:paraId="5C122D73" w14:textId="77777777" w:rsidR="00281A18" w:rsidRPr="0042168F" w:rsidRDefault="00AB0C60">
            <w:pPr>
              <w:spacing w:line="276" w:lineRule="auto"/>
              <w:ind w:firstLineChars="200" w:firstLine="420"/>
              <w:rPr>
                <w:rFonts w:ascii="Times New Roman" w:eastAsia="仿宋" w:hAnsi="Times New Roman" w:cs="Times New Roman"/>
                <w:kern w:val="0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</w:rPr>
              <w:t>本人申报参加浙江省高校教师自制实验教学仪器设备比赛，参赛作品材料真实、准确、完整，且不存在任何知识产权争议，不会侵犯任何第三方的知识产权。如果因参赛</w:t>
            </w:r>
            <w:r w:rsidRPr="0042168F">
              <w:rPr>
                <w:rFonts w:ascii="Times New Roman" w:eastAsia="仿宋" w:hAnsi="Times New Roman" w:cs="Times New Roman"/>
                <w:kern w:val="0"/>
              </w:rPr>
              <w:t>/</w:t>
            </w:r>
            <w:r w:rsidRPr="0042168F">
              <w:rPr>
                <w:rFonts w:ascii="Times New Roman" w:eastAsia="仿宋" w:hAnsi="Times New Roman" w:cs="Times New Roman"/>
                <w:kern w:val="0"/>
              </w:rPr>
              <w:t>或后续事宜（包括但不限于获奖、获得投资等）产生任何知识产权争议或纠纷，本人将负完全法律责任。</w:t>
            </w:r>
          </w:p>
          <w:p w14:paraId="4066859F" w14:textId="77777777" w:rsidR="00281A18" w:rsidRPr="0042168F" w:rsidRDefault="00AB0C60">
            <w:pPr>
              <w:spacing w:line="276" w:lineRule="auto"/>
              <w:ind w:firstLineChars="200" w:firstLine="420"/>
              <w:rPr>
                <w:rFonts w:ascii="Times New Roman" w:eastAsia="仿宋" w:hAnsi="Times New Roman" w:cs="Times New Roman"/>
                <w:kern w:val="0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</w:rPr>
              <w:t>特此申明。</w:t>
            </w:r>
          </w:p>
          <w:p w14:paraId="3820ED5E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623F095C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275702F0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01875F9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572A18E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29ACA518" w14:textId="77777777" w:rsidR="00281A18" w:rsidRPr="0042168F" w:rsidRDefault="00281A18">
            <w:pPr>
              <w:ind w:firstLineChars="200" w:firstLine="420"/>
              <w:rPr>
                <w:rFonts w:ascii="Times New Roman" w:eastAsia="仿宋" w:hAnsi="Times New Roman" w:cs="Times New Roman"/>
              </w:rPr>
            </w:pPr>
          </w:p>
          <w:p w14:paraId="5F4661C2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2A2139BA" w14:textId="77777777" w:rsidR="00281A18" w:rsidRPr="0042168F" w:rsidRDefault="00281A18">
            <w:pPr>
              <w:rPr>
                <w:rFonts w:ascii="Times New Roman" w:eastAsia="仿宋" w:hAnsi="Times New Roman" w:cs="Times New Roman"/>
              </w:rPr>
            </w:pPr>
          </w:p>
          <w:p w14:paraId="57B05DC6" w14:textId="77777777" w:rsidR="00281A18" w:rsidRPr="0042168F" w:rsidRDefault="00AB0C60">
            <w:pPr>
              <w:ind w:right="840" w:firstLineChars="2800" w:firstLine="5880"/>
              <w:rPr>
                <w:rFonts w:ascii="Times New Roman" w:eastAsia="仿宋" w:hAnsi="Times New Roman" w:cs="Times New Roman"/>
              </w:rPr>
            </w:pPr>
            <w:r w:rsidRPr="0042168F">
              <w:rPr>
                <w:rFonts w:ascii="Times New Roman" w:eastAsia="仿宋" w:hAnsi="Times New Roman" w:cs="Times New Roman"/>
              </w:rPr>
              <w:t>签名：</w:t>
            </w:r>
          </w:p>
          <w:p w14:paraId="240A6087" w14:textId="77777777" w:rsidR="00281A18" w:rsidRPr="0042168F" w:rsidRDefault="00281A18">
            <w:pPr>
              <w:ind w:right="840" w:firstLineChars="2800" w:firstLine="5880"/>
              <w:rPr>
                <w:rFonts w:ascii="Times New Roman" w:eastAsia="仿宋" w:hAnsi="Times New Roman" w:cs="Times New Roman"/>
              </w:rPr>
            </w:pPr>
          </w:p>
          <w:p w14:paraId="3D25EE97" w14:textId="77777777" w:rsidR="00281A18" w:rsidRPr="0042168F" w:rsidRDefault="00AB0C60">
            <w:pPr>
              <w:ind w:right="840" w:firstLineChars="2800" w:firstLine="5880"/>
              <w:rPr>
                <w:rFonts w:ascii="Times New Roman" w:eastAsia="仿宋" w:hAnsi="Times New Roman" w:cs="Times New Roman"/>
              </w:rPr>
            </w:pPr>
            <w:r w:rsidRPr="0042168F">
              <w:rPr>
                <w:rFonts w:ascii="Times New Roman" w:eastAsia="仿宋" w:hAnsi="Times New Roman" w:cs="Times New Roman"/>
              </w:rPr>
              <w:t>日期：</w:t>
            </w:r>
          </w:p>
        </w:tc>
      </w:tr>
    </w:tbl>
    <w:p w14:paraId="4DEFED81" w14:textId="77777777" w:rsidR="00281A18" w:rsidRPr="0042168F" w:rsidRDefault="00AB0C60">
      <w:pPr>
        <w:widowControl/>
        <w:jc w:val="left"/>
        <w:rPr>
          <w:rFonts w:ascii="Times New Roman" w:eastAsia="黑体" w:hAnsi="Times New Roman"/>
          <w:bCs/>
          <w:sz w:val="28"/>
          <w:szCs w:val="28"/>
        </w:rPr>
      </w:pPr>
      <w:r w:rsidRPr="0042168F">
        <w:rPr>
          <w:rFonts w:ascii="Times New Roman" w:eastAsia="黑体" w:hAnsi="Times New Roman"/>
          <w:bCs/>
          <w:sz w:val="28"/>
          <w:szCs w:val="28"/>
        </w:rPr>
        <w:br w:type="page"/>
      </w:r>
    </w:p>
    <w:p w14:paraId="0877430F" w14:textId="77777777" w:rsidR="00281A18" w:rsidRPr="0042168F" w:rsidRDefault="00AB0C60">
      <w:pPr>
        <w:widowControl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  <w:r w:rsidRPr="0042168F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42168F">
        <w:rPr>
          <w:rFonts w:ascii="Times New Roman" w:eastAsia="黑体" w:hAnsi="Times New Roman" w:cs="黑体" w:hint="eastAsia"/>
          <w:sz w:val="32"/>
          <w:szCs w:val="32"/>
        </w:rPr>
        <w:t>2</w:t>
      </w:r>
      <w:r w:rsidRPr="0042168F">
        <w:rPr>
          <w:rFonts w:ascii="Times New Roman" w:eastAsia="黑体" w:hAnsi="Times New Roman" w:cs="黑体"/>
          <w:sz w:val="32"/>
          <w:szCs w:val="32"/>
        </w:rPr>
        <w:t>-2</w:t>
      </w:r>
    </w:p>
    <w:p w14:paraId="62545E14" w14:textId="77777777" w:rsidR="00281A18" w:rsidRPr="0042168F" w:rsidRDefault="00281A18">
      <w:pPr>
        <w:spacing w:line="360" w:lineRule="auto"/>
        <w:rPr>
          <w:rFonts w:ascii="Times New Roman" w:eastAsia="黑体" w:hAnsi="Times New Roman"/>
          <w:b/>
        </w:rPr>
      </w:pPr>
    </w:p>
    <w:p w14:paraId="59AA17FB" w14:textId="77777777" w:rsidR="00281A18" w:rsidRPr="0042168F" w:rsidRDefault="00281A18">
      <w:pPr>
        <w:spacing w:line="360" w:lineRule="auto"/>
        <w:rPr>
          <w:rFonts w:ascii="Times New Roman" w:eastAsia="黑体" w:hAnsi="Times New Roman"/>
          <w:b/>
        </w:rPr>
      </w:pPr>
    </w:p>
    <w:p w14:paraId="6D66D58B" w14:textId="77777777" w:rsidR="00281A18" w:rsidRPr="0042168F" w:rsidRDefault="00281A18">
      <w:pPr>
        <w:spacing w:line="360" w:lineRule="auto"/>
        <w:rPr>
          <w:rFonts w:ascii="Times New Roman" w:eastAsia="黑体" w:hAnsi="Times New Roman"/>
          <w:b/>
        </w:rPr>
      </w:pPr>
    </w:p>
    <w:p w14:paraId="1D1B1BC7" w14:textId="77777777" w:rsidR="00281A18" w:rsidRPr="0042168F" w:rsidRDefault="00AB0C60">
      <w:pPr>
        <w:pStyle w:val="1"/>
        <w:spacing w:before="0" w:after="0" w:line="700" w:lineRule="exact"/>
        <w:jc w:val="center"/>
        <w:rPr>
          <w:rFonts w:ascii="黑体" w:eastAsia="黑体" w:hAnsi="黑体" w:cs="黑体"/>
          <w:szCs w:val="44"/>
        </w:rPr>
      </w:pPr>
      <w:r w:rsidRPr="0042168F">
        <w:rPr>
          <w:rFonts w:ascii="黑体" w:eastAsia="黑体" w:hAnsi="黑体" w:cs="黑体" w:hint="eastAsia"/>
          <w:szCs w:val="44"/>
        </w:rPr>
        <w:t>浙江省高校教师</w:t>
      </w:r>
    </w:p>
    <w:p w14:paraId="34055286" w14:textId="77777777" w:rsidR="00281A18" w:rsidRPr="0042168F" w:rsidRDefault="00281A18"/>
    <w:p w14:paraId="4B3B9F1E" w14:textId="77777777" w:rsidR="00281A18" w:rsidRPr="0042168F" w:rsidRDefault="00AB0C60">
      <w:pPr>
        <w:pStyle w:val="1"/>
        <w:spacing w:before="0" w:after="0" w:line="700" w:lineRule="exact"/>
        <w:jc w:val="center"/>
        <w:rPr>
          <w:rFonts w:ascii="黑体" w:eastAsia="黑体" w:hAnsi="黑体" w:cs="黑体"/>
          <w:szCs w:val="44"/>
        </w:rPr>
      </w:pPr>
      <w:r w:rsidRPr="0042168F">
        <w:rPr>
          <w:rFonts w:ascii="黑体" w:eastAsia="黑体" w:hAnsi="黑体" w:cs="黑体" w:hint="eastAsia"/>
          <w:szCs w:val="44"/>
        </w:rPr>
        <w:t>自制实验教学仪器设备比赛</w:t>
      </w:r>
    </w:p>
    <w:p w14:paraId="495423D4" w14:textId="77777777" w:rsidR="00281A18" w:rsidRPr="0042168F" w:rsidRDefault="00281A18"/>
    <w:p w14:paraId="3BEF655E" w14:textId="77777777" w:rsidR="00281A18" w:rsidRPr="0042168F" w:rsidRDefault="00AB0C60">
      <w:pPr>
        <w:pStyle w:val="1"/>
        <w:spacing w:before="0" w:after="0" w:line="700" w:lineRule="exact"/>
        <w:jc w:val="center"/>
        <w:rPr>
          <w:rFonts w:ascii="黑体" w:eastAsia="黑体" w:hAnsi="黑体" w:cs="黑体"/>
          <w:szCs w:val="44"/>
        </w:rPr>
      </w:pPr>
      <w:r w:rsidRPr="0042168F">
        <w:rPr>
          <w:rFonts w:ascii="黑体" w:eastAsia="黑体" w:hAnsi="黑体" w:cs="黑体" w:hint="eastAsia"/>
          <w:szCs w:val="44"/>
        </w:rPr>
        <w:t>申报活页</w:t>
      </w:r>
    </w:p>
    <w:p w14:paraId="6A108975" w14:textId="77777777" w:rsidR="00281A18" w:rsidRPr="0042168F" w:rsidRDefault="00281A18">
      <w:pPr>
        <w:jc w:val="center"/>
        <w:rPr>
          <w:rFonts w:ascii="Times New Roman" w:hAnsi="Times New Roman"/>
          <w:sz w:val="48"/>
        </w:rPr>
      </w:pPr>
    </w:p>
    <w:p w14:paraId="17764431" w14:textId="77777777" w:rsidR="00281A18" w:rsidRPr="0042168F" w:rsidRDefault="00281A18">
      <w:pPr>
        <w:ind w:firstLineChars="200" w:firstLine="640"/>
        <w:rPr>
          <w:rFonts w:ascii="Times New Roman" w:eastAsia="仿宋" w:hAnsi="Times New Roman"/>
          <w:sz w:val="32"/>
        </w:rPr>
      </w:pPr>
    </w:p>
    <w:p w14:paraId="2F22DADA" w14:textId="77777777" w:rsidR="00281A18" w:rsidRPr="0042168F" w:rsidRDefault="00281A18">
      <w:pPr>
        <w:ind w:firstLineChars="200" w:firstLine="640"/>
        <w:rPr>
          <w:rFonts w:ascii="Times New Roman" w:eastAsia="仿宋" w:hAnsi="Times New Roman"/>
          <w:sz w:val="32"/>
        </w:rPr>
      </w:pPr>
    </w:p>
    <w:p w14:paraId="6732A8DF" w14:textId="77777777" w:rsidR="00281A18" w:rsidRPr="0042168F" w:rsidRDefault="00281A18">
      <w:pPr>
        <w:ind w:firstLineChars="200" w:firstLine="640"/>
        <w:rPr>
          <w:rFonts w:ascii="Times New Roman" w:eastAsia="仿宋" w:hAnsi="Times New Roman"/>
          <w:sz w:val="32"/>
        </w:rPr>
      </w:pPr>
    </w:p>
    <w:p w14:paraId="1D855E63" w14:textId="77777777" w:rsidR="00281A18" w:rsidRPr="0042168F" w:rsidRDefault="00281A18">
      <w:pPr>
        <w:rPr>
          <w:rFonts w:ascii="Times New Roman" w:eastAsia="仿宋" w:hAnsi="Times New Roman"/>
          <w:sz w:val="32"/>
        </w:rPr>
      </w:pPr>
    </w:p>
    <w:p w14:paraId="2082BA9B" w14:textId="77777777" w:rsidR="00281A18" w:rsidRPr="0042168F" w:rsidRDefault="00281A18">
      <w:pPr>
        <w:rPr>
          <w:rFonts w:ascii="Times New Roman" w:eastAsia="仿宋" w:hAnsi="Times New Roman"/>
          <w:sz w:val="32"/>
        </w:rPr>
      </w:pPr>
    </w:p>
    <w:p w14:paraId="523DA074" w14:textId="77777777" w:rsidR="00281A18" w:rsidRPr="0042168F" w:rsidRDefault="00AB0C60">
      <w:pPr>
        <w:spacing w:line="720" w:lineRule="auto"/>
        <w:ind w:firstLineChars="200" w:firstLine="643"/>
        <w:rPr>
          <w:rFonts w:ascii="Times New Roman" w:eastAsia="仿宋" w:hAnsi="Times New Roman"/>
          <w:b/>
          <w:sz w:val="32"/>
          <w:u w:val="single"/>
        </w:rPr>
      </w:pPr>
      <w:r w:rsidRPr="0042168F">
        <w:rPr>
          <w:rFonts w:ascii="Times New Roman" w:eastAsia="仿宋" w:hAnsi="Times New Roman" w:hint="eastAsia"/>
          <w:b/>
          <w:sz w:val="32"/>
        </w:rPr>
        <w:t>作品名称：＿＿＿＿＿＿＿＿＿＿＿＿</w:t>
      </w:r>
    </w:p>
    <w:p w14:paraId="21415B4F" w14:textId="77777777" w:rsidR="00281A18" w:rsidRPr="0042168F" w:rsidRDefault="00AB0C60">
      <w:pPr>
        <w:spacing w:line="720" w:lineRule="auto"/>
        <w:ind w:firstLineChars="200" w:firstLine="643"/>
        <w:rPr>
          <w:rFonts w:ascii="Times New Roman" w:eastAsia="仿宋" w:hAnsi="Times New Roman"/>
          <w:b/>
          <w:sz w:val="32"/>
          <w:u w:val="single"/>
        </w:rPr>
      </w:pPr>
      <w:r w:rsidRPr="0042168F">
        <w:rPr>
          <w:rFonts w:ascii="Times New Roman" w:eastAsia="仿宋" w:hAnsi="Times New Roman" w:hint="eastAsia"/>
          <w:b/>
          <w:sz w:val="32"/>
        </w:rPr>
        <w:t>填表日期：＿＿＿＿＿＿＿＿＿＿＿＿</w:t>
      </w:r>
    </w:p>
    <w:p w14:paraId="63589F04" w14:textId="77777777" w:rsidR="00281A18" w:rsidRPr="0042168F" w:rsidRDefault="00281A18">
      <w:pPr>
        <w:ind w:firstLineChars="200" w:firstLine="643"/>
        <w:rPr>
          <w:rFonts w:ascii="Times New Roman" w:eastAsia="仿宋" w:hAnsi="Times New Roman"/>
          <w:b/>
          <w:sz w:val="32"/>
        </w:rPr>
      </w:pPr>
    </w:p>
    <w:p w14:paraId="59D95AEE" w14:textId="77777777" w:rsidR="00281A18" w:rsidRPr="0042168F" w:rsidRDefault="00281A18">
      <w:pPr>
        <w:ind w:firstLineChars="200" w:firstLine="643"/>
        <w:rPr>
          <w:rFonts w:ascii="Times New Roman" w:eastAsia="仿宋" w:hAnsi="Times New Roman"/>
          <w:b/>
          <w:sz w:val="32"/>
        </w:rPr>
      </w:pPr>
    </w:p>
    <w:p w14:paraId="02824DAF" w14:textId="77777777" w:rsidR="00281A18" w:rsidRPr="0042168F" w:rsidRDefault="00AB0C60">
      <w:pPr>
        <w:rPr>
          <w:rFonts w:ascii="Times New Roman" w:eastAsia="仿宋" w:hAnsi="Times New Roman"/>
          <w:b/>
          <w:sz w:val="32"/>
        </w:rPr>
      </w:pPr>
      <w:r w:rsidRPr="0042168F">
        <w:rPr>
          <w:rFonts w:ascii="Times New Roman" w:eastAsia="仿宋" w:hAnsi="Times New Roman"/>
          <w:b/>
          <w:sz w:val="32"/>
        </w:rPr>
        <w:br w:type="page"/>
      </w: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3"/>
      </w:tblGrid>
      <w:tr w:rsidR="00281A18" w:rsidRPr="0042168F" w14:paraId="5A6C1638" w14:textId="77777777">
        <w:trPr>
          <w:trHeight w:val="624"/>
        </w:trPr>
        <w:tc>
          <w:tcPr>
            <w:tcW w:w="8295" w:type="dxa"/>
            <w:vAlign w:val="center"/>
          </w:tcPr>
          <w:p w14:paraId="5BEAD14B" w14:textId="77777777" w:rsidR="00281A18" w:rsidRPr="0042168F" w:rsidRDefault="00AB0C60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1.1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作品简介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（作品的研发背景、构造、作用、功能、服务课程及开课年级等，限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2000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字以内）</w:t>
            </w:r>
          </w:p>
        </w:tc>
      </w:tr>
      <w:tr w:rsidR="00281A18" w:rsidRPr="0042168F" w14:paraId="288C3D9C" w14:textId="77777777">
        <w:trPr>
          <w:trHeight w:val="1408"/>
        </w:trPr>
        <w:tc>
          <w:tcPr>
            <w:tcW w:w="8295" w:type="dxa"/>
          </w:tcPr>
          <w:p w14:paraId="7F9D495E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501491FC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40314DAF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3E7E03F2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36A3ECC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1DF7D075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4704E2C2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17C068B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E13C2B6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47218D25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D3093CA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7BA293EE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71212DD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7B6A766F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3E4E6B79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17DD134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32CFA656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32D010A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508DC7A1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6A305403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5B13DFD7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47F1266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39F19DFC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546989A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0590D70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73652BB8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0B4B2E3B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5E393D03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54E6830A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  <w:p w14:paraId="2A3E0681" w14:textId="77777777" w:rsidR="00281A18" w:rsidRPr="0042168F" w:rsidRDefault="00281A18">
            <w:pPr>
              <w:spacing w:line="400" w:lineRule="exact"/>
              <w:rPr>
                <w:rFonts w:ascii="Times New Roman" w:eastAsia="仿宋" w:hAnsi="Times New Roman" w:cs="Times New Roman"/>
              </w:rPr>
            </w:pPr>
          </w:p>
        </w:tc>
      </w:tr>
      <w:tr w:rsidR="00281A18" w:rsidRPr="0042168F" w14:paraId="36A09194" w14:textId="77777777">
        <w:trPr>
          <w:trHeight w:val="415"/>
        </w:trPr>
        <w:tc>
          <w:tcPr>
            <w:tcW w:w="8295" w:type="dxa"/>
            <w:vAlign w:val="center"/>
          </w:tcPr>
          <w:p w14:paraId="27244CBC" w14:textId="77777777" w:rsidR="00281A18" w:rsidRPr="0042168F" w:rsidRDefault="00AB0C60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1.2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主要性能及特色描述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（依据评分标准所列的评价维度及内容简要介绍，限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2000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字以内。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）</w:t>
            </w:r>
          </w:p>
        </w:tc>
      </w:tr>
      <w:tr w:rsidR="00281A18" w:rsidRPr="0042168F" w14:paraId="4956728C" w14:textId="77777777" w:rsidTr="00425D93">
        <w:tc>
          <w:tcPr>
            <w:tcW w:w="8295" w:type="dxa"/>
            <w:vAlign w:val="center"/>
          </w:tcPr>
          <w:p w14:paraId="48FDA6F8" w14:textId="77777777" w:rsidR="00281A18" w:rsidRPr="0042168F" w:rsidRDefault="00281A18" w:rsidP="00425D93"/>
          <w:p w14:paraId="45FB4785" w14:textId="77777777" w:rsidR="00281A18" w:rsidRPr="0042168F" w:rsidRDefault="00281A18" w:rsidP="00425D93"/>
          <w:p w14:paraId="53F38179" w14:textId="77777777" w:rsidR="00281A18" w:rsidRPr="0042168F" w:rsidRDefault="00281A18" w:rsidP="00425D93"/>
          <w:p w14:paraId="3FBAD5B9" w14:textId="77777777" w:rsidR="00281A18" w:rsidRPr="0042168F" w:rsidRDefault="00281A18" w:rsidP="00425D93"/>
          <w:p w14:paraId="7DA60115" w14:textId="77777777" w:rsidR="00281A18" w:rsidRPr="0042168F" w:rsidRDefault="00281A18" w:rsidP="00425D93"/>
          <w:p w14:paraId="64846B87" w14:textId="77777777" w:rsidR="00281A18" w:rsidRPr="0042168F" w:rsidRDefault="00281A18" w:rsidP="00425D93"/>
          <w:p w14:paraId="471DFF45" w14:textId="77777777" w:rsidR="00281A18" w:rsidRPr="0042168F" w:rsidRDefault="00281A18" w:rsidP="00425D93"/>
          <w:p w14:paraId="64D6E31D" w14:textId="77777777" w:rsidR="00281A18" w:rsidRPr="0042168F" w:rsidRDefault="00281A18" w:rsidP="00425D93"/>
          <w:p w14:paraId="22D3C2B4" w14:textId="77777777" w:rsidR="00281A18" w:rsidRPr="0042168F" w:rsidRDefault="00281A18" w:rsidP="00425D93"/>
          <w:p w14:paraId="30E12DD6" w14:textId="77777777" w:rsidR="00281A18" w:rsidRPr="0042168F" w:rsidRDefault="00281A18" w:rsidP="00425D93"/>
          <w:p w14:paraId="49A8384B" w14:textId="77777777" w:rsidR="00281A18" w:rsidRPr="0042168F" w:rsidRDefault="00281A18" w:rsidP="00425D93"/>
          <w:p w14:paraId="55846F02" w14:textId="77777777" w:rsidR="00281A18" w:rsidRPr="0042168F" w:rsidRDefault="00281A18" w:rsidP="00425D93"/>
          <w:p w14:paraId="54A390CB" w14:textId="77777777" w:rsidR="00281A18" w:rsidRPr="0042168F" w:rsidRDefault="00281A18" w:rsidP="00425D93"/>
          <w:p w14:paraId="0C6246D5" w14:textId="77777777" w:rsidR="00281A18" w:rsidRPr="0042168F" w:rsidRDefault="00281A18" w:rsidP="00425D93"/>
          <w:p w14:paraId="3144024A" w14:textId="77777777" w:rsidR="00281A18" w:rsidRPr="0042168F" w:rsidRDefault="00281A18" w:rsidP="00425D93"/>
          <w:p w14:paraId="1918B178" w14:textId="77777777" w:rsidR="00281A18" w:rsidRPr="0042168F" w:rsidRDefault="00281A18" w:rsidP="00425D93"/>
          <w:p w14:paraId="635D013D" w14:textId="77777777" w:rsidR="00281A18" w:rsidRPr="0042168F" w:rsidRDefault="00281A18" w:rsidP="00425D93"/>
          <w:p w14:paraId="0205674B" w14:textId="77777777" w:rsidR="00281A18" w:rsidRPr="0042168F" w:rsidRDefault="00281A18" w:rsidP="00425D93"/>
          <w:p w14:paraId="24584B77" w14:textId="77777777" w:rsidR="00281A18" w:rsidRPr="0042168F" w:rsidRDefault="00281A18" w:rsidP="00425D93"/>
          <w:p w14:paraId="6A53D5F1" w14:textId="77777777" w:rsidR="00281A18" w:rsidRPr="0042168F" w:rsidRDefault="00281A18" w:rsidP="00425D93"/>
          <w:p w14:paraId="2D437ADC" w14:textId="77777777" w:rsidR="00281A18" w:rsidRPr="0042168F" w:rsidRDefault="00281A18" w:rsidP="00425D93"/>
          <w:p w14:paraId="10CD0A83" w14:textId="77777777" w:rsidR="00281A18" w:rsidRPr="0042168F" w:rsidRDefault="00281A18" w:rsidP="00425D93"/>
          <w:p w14:paraId="25190D19" w14:textId="77777777" w:rsidR="00281A18" w:rsidRPr="0042168F" w:rsidRDefault="00281A18" w:rsidP="00425D93"/>
          <w:p w14:paraId="4D1832D3" w14:textId="77777777" w:rsidR="00281A18" w:rsidRPr="0042168F" w:rsidRDefault="00281A18" w:rsidP="00425D93"/>
          <w:p w14:paraId="3462B214" w14:textId="77777777" w:rsidR="00281A18" w:rsidRPr="0042168F" w:rsidRDefault="00281A18" w:rsidP="00425D93"/>
        </w:tc>
      </w:tr>
      <w:tr w:rsidR="00281A18" w:rsidRPr="0042168F" w14:paraId="6EE8023C" w14:textId="77777777">
        <w:trPr>
          <w:trHeight w:val="699"/>
        </w:trPr>
        <w:tc>
          <w:tcPr>
            <w:tcW w:w="8295" w:type="dxa"/>
            <w:vAlign w:val="center"/>
          </w:tcPr>
          <w:p w14:paraId="14753110" w14:textId="77777777" w:rsidR="00281A18" w:rsidRPr="0042168F" w:rsidRDefault="00AB0C60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1.3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支撑材料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（包括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3-5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张设备照片、教学应用证明、安全性论证等。）</w:t>
            </w:r>
          </w:p>
        </w:tc>
      </w:tr>
      <w:tr w:rsidR="00281A18" w:rsidRPr="0042168F" w14:paraId="0EBB4845" w14:textId="77777777">
        <w:trPr>
          <w:trHeight w:val="3388"/>
        </w:trPr>
        <w:tc>
          <w:tcPr>
            <w:tcW w:w="8295" w:type="dxa"/>
            <w:vAlign w:val="center"/>
          </w:tcPr>
          <w:p w14:paraId="55AAA651" w14:textId="77777777" w:rsidR="00281A18" w:rsidRPr="0042168F" w:rsidRDefault="00281A18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281A18" w:rsidRPr="0042168F" w14:paraId="6E2F4DA3" w14:textId="77777777">
        <w:trPr>
          <w:trHeight w:val="699"/>
        </w:trPr>
        <w:tc>
          <w:tcPr>
            <w:tcW w:w="8295" w:type="dxa"/>
            <w:vAlign w:val="center"/>
          </w:tcPr>
          <w:p w14:paraId="41D0468C" w14:textId="77777777" w:rsidR="00281A18" w:rsidRPr="0042168F" w:rsidRDefault="00AB0C60">
            <w:pPr>
              <w:rPr>
                <w:rFonts w:ascii="Times New Roman" w:eastAsia="仿宋" w:hAnsi="Times New Roman" w:cs="Times New Roman"/>
                <w:b/>
                <w:sz w:val="24"/>
              </w:rPr>
            </w:pP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1.4</w:t>
            </w:r>
            <w:r w:rsidRPr="0042168F">
              <w:rPr>
                <w:rFonts w:ascii="Times New Roman" w:eastAsia="仿宋" w:hAnsi="Times New Roman" w:cs="Times New Roman"/>
                <w:b/>
                <w:sz w:val="24"/>
              </w:rPr>
              <w:t>选择性支撑材料</w:t>
            </w:r>
            <w:r w:rsidRPr="0042168F">
              <w:rPr>
                <w:rFonts w:ascii="Times New Roman" w:eastAsia="仿宋" w:hAnsi="Times New Roman" w:cs="Times New Roman"/>
                <w:sz w:val="24"/>
              </w:rPr>
              <w:t>（如专利证书、获奖证书及发表论文等）</w:t>
            </w:r>
          </w:p>
        </w:tc>
      </w:tr>
      <w:tr w:rsidR="00281A18" w:rsidRPr="0042168F" w14:paraId="28441EB4" w14:textId="77777777">
        <w:trPr>
          <w:trHeight w:val="8776"/>
        </w:trPr>
        <w:tc>
          <w:tcPr>
            <w:tcW w:w="8295" w:type="dxa"/>
          </w:tcPr>
          <w:p w14:paraId="27C24BD2" w14:textId="77777777" w:rsidR="00281A18" w:rsidRPr="0042168F" w:rsidRDefault="00281A18">
            <w:pPr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  <w:p w14:paraId="63E37674" w14:textId="77777777" w:rsidR="00281A18" w:rsidRPr="0042168F" w:rsidRDefault="00281A18">
            <w:pPr>
              <w:ind w:firstLineChars="200" w:firstLine="420"/>
              <w:jc w:val="center"/>
              <w:rPr>
                <w:rFonts w:ascii="Times New Roman" w:eastAsia="仿宋" w:hAnsi="Times New Roman" w:cs="Times New Roman"/>
              </w:rPr>
            </w:pPr>
          </w:p>
        </w:tc>
      </w:tr>
    </w:tbl>
    <w:p w14:paraId="585A9BB5" w14:textId="77777777" w:rsidR="00281A18" w:rsidRPr="0042168F" w:rsidRDefault="00AB0C60">
      <w:pPr>
        <w:widowControl/>
        <w:rPr>
          <w:rFonts w:ascii="Times New Roman" w:eastAsia="黑体" w:hAnsi="Times New Roman" w:cs="宋体"/>
          <w:kern w:val="0"/>
          <w:sz w:val="28"/>
          <w:szCs w:val="28"/>
        </w:rPr>
        <w:sectPr w:rsidR="00281A18" w:rsidRPr="0042168F">
          <w:headerReference w:type="default" r:id="rId7"/>
          <w:footerReference w:type="even" r:id="rId8"/>
          <w:footerReference w:type="default" r:id="rId9"/>
          <w:pgSz w:w="11905" w:h="16837"/>
          <w:pgMar w:top="1928" w:right="1418" w:bottom="1985" w:left="1474" w:header="851" w:footer="1531" w:gutter="0"/>
          <w:cols w:space="720"/>
          <w:docGrid w:type="lines" w:linePitch="312"/>
        </w:sectPr>
      </w:pPr>
      <w:r w:rsidRPr="0042168F">
        <w:rPr>
          <w:rFonts w:ascii="Times New Roman" w:eastAsia="仿宋" w:hAnsi="Times New Roman"/>
          <w:b/>
          <w:sz w:val="24"/>
        </w:rPr>
        <w:t>注：</w:t>
      </w:r>
      <w:r w:rsidRPr="0042168F">
        <w:rPr>
          <w:rFonts w:ascii="Times New Roman" w:eastAsia="仿宋" w:hAnsi="Times New Roman" w:hint="eastAsia"/>
          <w:b/>
          <w:sz w:val="24"/>
        </w:rPr>
        <w:t>活页</w:t>
      </w:r>
      <w:r w:rsidRPr="0042168F">
        <w:rPr>
          <w:rFonts w:ascii="Times New Roman" w:eastAsia="仿宋" w:hAnsi="Times New Roman"/>
          <w:b/>
          <w:sz w:val="24"/>
        </w:rPr>
        <w:t>中</w:t>
      </w:r>
      <w:r w:rsidRPr="0042168F">
        <w:rPr>
          <w:rFonts w:ascii="Times New Roman" w:eastAsia="仿宋" w:hAnsi="Times New Roman" w:hint="eastAsia"/>
          <w:b/>
          <w:sz w:val="24"/>
        </w:rPr>
        <w:t>请勿出现参赛教师姓名以及所在学校名称、校徽、校标、标志性建筑物等透露参赛教师（团队）身份的信息。</w:t>
      </w:r>
    </w:p>
    <w:p w14:paraId="27145110" w14:textId="77777777" w:rsidR="00281A18" w:rsidRPr="0042168F" w:rsidRDefault="00AB0C60">
      <w:pPr>
        <w:widowControl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  <w:r w:rsidRPr="0042168F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42168F">
        <w:rPr>
          <w:rFonts w:ascii="Times New Roman" w:eastAsia="黑体" w:hAnsi="Times New Roman" w:cs="黑体" w:hint="eastAsia"/>
          <w:sz w:val="32"/>
          <w:szCs w:val="32"/>
        </w:rPr>
        <w:t>2-3</w:t>
      </w:r>
    </w:p>
    <w:p w14:paraId="51769247" w14:textId="77777777" w:rsidR="00281A18" w:rsidRPr="0042168F" w:rsidRDefault="00AB0C60">
      <w:pPr>
        <w:pStyle w:val="1"/>
        <w:spacing w:line="58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 w:rsidRPr="0042168F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浙江省高校教师自制实验教学仪器设备比赛报名汇总表</w:t>
      </w:r>
    </w:p>
    <w:tbl>
      <w:tblPr>
        <w:tblpPr w:leftFromText="180" w:rightFromText="180" w:vertAnchor="text" w:horzAnchor="page" w:tblpX="1158" w:tblpY="618"/>
        <w:tblOverlap w:val="never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3"/>
        <w:gridCol w:w="2143"/>
        <w:gridCol w:w="4364"/>
        <w:gridCol w:w="1350"/>
        <w:gridCol w:w="1813"/>
        <w:gridCol w:w="2657"/>
        <w:gridCol w:w="1139"/>
      </w:tblGrid>
      <w:tr w:rsidR="00281A18" w:rsidRPr="0042168F" w14:paraId="16EC5E30" w14:textId="77777777">
        <w:trPr>
          <w:trHeight w:val="822"/>
        </w:trPr>
        <w:tc>
          <w:tcPr>
            <w:tcW w:w="76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CD681DD" w14:textId="77777777" w:rsidR="00281A18" w:rsidRPr="0042168F" w:rsidRDefault="00AB0C60">
            <w:pPr>
              <w:widowControl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学校：（盖章）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40CD7B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17CB7D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4E65226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2EA708C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281A18" w:rsidRPr="0042168F" w14:paraId="6405DBB7" w14:textId="77777777">
        <w:trPr>
          <w:trHeight w:val="720"/>
        </w:trPr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E61B2D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AD489F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C7A2E0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C03E2B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1DECD0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129E57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其他参与人</w:t>
            </w:r>
          </w:p>
          <w:p w14:paraId="07511A9E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（限</w:t>
            </w: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76DCEA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281A18" w:rsidRPr="0042168F" w14:paraId="594BBDCC" w14:textId="77777777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EC19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05526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F5304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0B3D7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034D1" w14:textId="77777777" w:rsidR="00281A18" w:rsidRPr="0042168F" w:rsidRDefault="00AB0C60">
            <w:pPr>
              <w:widowControl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71D8C" w14:textId="77777777" w:rsidR="00281A18" w:rsidRPr="0042168F" w:rsidRDefault="00AB0C60">
            <w:pPr>
              <w:widowControl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8C15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281A18" w:rsidRPr="0042168F" w14:paraId="3CF192F4" w14:textId="77777777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D0F7A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7A963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A34A6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29D8C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2C425" w14:textId="77777777" w:rsidR="00281A18" w:rsidRPr="0042168F" w:rsidRDefault="00AB0C60">
            <w:pPr>
              <w:widowControl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BB9CD" w14:textId="77777777" w:rsidR="00281A18" w:rsidRPr="0042168F" w:rsidRDefault="00AB0C60">
            <w:pPr>
              <w:widowControl/>
              <w:rPr>
                <w:rFonts w:ascii="Times New Roman" w:eastAsia="仿宋" w:hAnsi="Times New Roman" w:cs="Times New Roman"/>
                <w:kern w:val="0"/>
                <w:sz w:val="22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3B8B3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A9F7216" w14:textId="77777777" w:rsidR="00281A18" w:rsidRPr="0042168F" w:rsidRDefault="00281A18">
      <w:pPr>
        <w:widowControl/>
        <w:rPr>
          <w:rFonts w:ascii="Times New Roman" w:hAnsi="Times New Roman"/>
          <w:sz w:val="48"/>
        </w:rPr>
      </w:pPr>
    </w:p>
    <w:p w14:paraId="71E8687E" w14:textId="77777777" w:rsidR="00281A18" w:rsidRPr="0042168F" w:rsidRDefault="00AB0C60">
      <w:pPr>
        <w:widowControl/>
        <w:rPr>
          <w:rFonts w:ascii="Times New Roman" w:hAnsi="Times New Roman"/>
          <w:sz w:val="48"/>
        </w:rPr>
      </w:pPr>
      <w:r w:rsidRPr="0042168F">
        <w:rPr>
          <w:rFonts w:ascii="Times New Roman" w:hAnsi="Times New Roman"/>
          <w:sz w:val="48"/>
        </w:rPr>
        <w:br w:type="page"/>
      </w:r>
    </w:p>
    <w:p w14:paraId="7BFD93F2" w14:textId="77777777" w:rsidR="00281A18" w:rsidRPr="0042168F" w:rsidRDefault="00281A18">
      <w:pPr>
        <w:jc w:val="center"/>
        <w:rPr>
          <w:rFonts w:ascii="Times New Roman" w:hAnsi="Times New Roman"/>
          <w:sz w:val="48"/>
        </w:rPr>
        <w:sectPr w:rsidR="00281A18" w:rsidRPr="0042168F">
          <w:pgSz w:w="16837" w:h="11905" w:orient="landscape"/>
          <w:pgMar w:top="1134" w:right="1134" w:bottom="1134" w:left="1134" w:header="851" w:footer="1531" w:gutter="0"/>
          <w:cols w:space="720"/>
          <w:docGrid w:type="linesAndChars" w:linePitch="312"/>
        </w:sectPr>
      </w:pPr>
    </w:p>
    <w:p w14:paraId="4A219397" w14:textId="77777777" w:rsidR="00281A18" w:rsidRPr="0042168F" w:rsidRDefault="00AB0C60">
      <w:pPr>
        <w:widowControl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  <w:r w:rsidRPr="0042168F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42168F">
        <w:rPr>
          <w:rFonts w:ascii="Times New Roman" w:eastAsia="黑体" w:hAnsi="Times New Roman" w:cs="黑体" w:hint="eastAsia"/>
          <w:sz w:val="32"/>
          <w:szCs w:val="32"/>
        </w:rPr>
        <w:t>2-</w:t>
      </w:r>
      <w:r w:rsidRPr="0042168F">
        <w:rPr>
          <w:rFonts w:ascii="Times New Roman" w:eastAsia="黑体" w:hAnsi="Times New Roman" w:cs="黑体"/>
          <w:sz w:val="32"/>
          <w:szCs w:val="32"/>
        </w:rPr>
        <w:t>4</w:t>
      </w:r>
    </w:p>
    <w:p w14:paraId="0527D842" w14:textId="77777777" w:rsidR="00281A18" w:rsidRPr="0042168F" w:rsidRDefault="00281A18">
      <w:pPr>
        <w:spacing w:line="320" w:lineRule="exact"/>
        <w:rPr>
          <w:rFonts w:ascii="Times New Roman" w:eastAsia="黑体" w:hAnsi="Times New Roman"/>
          <w:sz w:val="32"/>
          <w:szCs w:val="32"/>
        </w:rPr>
      </w:pPr>
    </w:p>
    <w:p w14:paraId="64A00BA1" w14:textId="77777777" w:rsidR="00281A18" w:rsidRPr="0042168F" w:rsidRDefault="00AB0C60">
      <w:pPr>
        <w:pStyle w:val="1"/>
        <w:spacing w:before="0" w:after="0" w:line="64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 w:rsidRPr="0042168F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浙江省高校教师自制实验教学仪器设备</w:t>
      </w:r>
    </w:p>
    <w:p w14:paraId="6AEB0D68" w14:textId="77777777" w:rsidR="00281A18" w:rsidRPr="0042168F" w:rsidRDefault="00AB0C60">
      <w:pPr>
        <w:pStyle w:val="1"/>
        <w:spacing w:before="0" w:after="0" w:line="64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 w:rsidRPr="0042168F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比赛评分标准</w:t>
      </w:r>
    </w:p>
    <w:p w14:paraId="566E3A87" w14:textId="77777777" w:rsidR="00281A18" w:rsidRPr="0042168F" w:rsidRDefault="00281A18">
      <w:pPr>
        <w:widowControl/>
        <w:spacing w:line="320" w:lineRule="exact"/>
        <w:jc w:val="left"/>
        <w:textAlignment w:val="baseline"/>
        <w:rPr>
          <w:rFonts w:ascii="Times New Roman" w:eastAsia="黑体" w:hAnsi="Times New Roman" w:cs="方正小标宋简体"/>
          <w:bCs/>
          <w:kern w:val="0"/>
          <w:sz w:val="32"/>
          <w:szCs w:val="32"/>
        </w:rPr>
      </w:pPr>
    </w:p>
    <w:p w14:paraId="5DC82EAC" w14:textId="77777777" w:rsidR="00281A18" w:rsidRPr="0042168F" w:rsidRDefault="00281A18">
      <w:pPr>
        <w:widowControl/>
        <w:spacing w:line="320" w:lineRule="exact"/>
        <w:jc w:val="left"/>
        <w:textAlignment w:val="baseline"/>
        <w:rPr>
          <w:rFonts w:ascii="Times New Roman" w:eastAsia="黑体" w:hAnsi="Times New Roman" w:cs="方正小标宋简体"/>
          <w:bCs/>
          <w:kern w:val="0"/>
          <w:sz w:val="32"/>
          <w:szCs w:val="3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3"/>
        <w:gridCol w:w="6468"/>
        <w:gridCol w:w="1701"/>
      </w:tblGrid>
      <w:tr w:rsidR="00281A18" w:rsidRPr="0042168F" w14:paraId="66F87994" w14:textId="77777777">
        <w:trPr>
          <w:trHeight w:val="731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7052" w14:textId="77777777" w:rsidR="00281A18" w:rsidRPr="0042168F" w:rsidRDefault="00AB0C60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黑体" w:hAnsi="Times New Roman" w:cs="黑体"/>
                <w:spacing w:val="-12"/>
                <w:sz w:val="24"/>
                <w:lang w:eastAsia="en-US" w:bidi="en-US"/>
              </w:rPr>
            </w:pP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F2F2" w14:textId="77777777" w:rsidR="00281A18" w:rsidRPr="0042168F" w:rsidRDefault="00AB0C60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黑体" w:hAnsi="Times New Roman" w:cs="黑体"/>
                <w:spacing w:val="-12"/>
                <w:kern w:val="0"/>
                <w:sz w:val="24"/>
                <w:lang w:eastAsia="en-US" w:bidi="en-US"/>
              </w:rPr>
            </w:pP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eastAsia="en-US" w:bidi="en-US"/>
              </w:rPr>
              <w:t>评价要点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231B" w14:textId="77777777" w:rsidR="00281A18" w:rsidRPr="0042168F" w:rsidRDefault="00AB0C60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黑体" w:hAnsi="Times New Roman" w:cs="黑体"/>
                <w:spacing w:val="-12"/>
                <w:sz w:val="24"/>
                <w:lang w:bidi="en-US"/>
              </w:rPr>
            </w:pP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bidi="en-US"/>
              </w:rPr>
              <w:t>占比（</w:t>
            </w: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bidi="en-US"/>
              </w:rPr>
              <w:t>%</w:t>
            </w: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bidi="en-US"/>
              </w:rPr>
              <w:t>）</w:t>
            </w:r>
          </w:p>
        </w:tc>
      </w:tr>
      <w:tr w:rsidR="00281A18" w:rsidRPr="0042168F" w14:paraId="12094389" w14:textId="77777777">
        <w:trPr>
          <w:trHeight w:val="348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1A80" w14:textId="77777777" w:rsidR="00281A18" w:rsidRPr="0042168F" w:rsidRDefault="00AB0C60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Times New Roman"/>
                <w:b/>
                <w:bCs/>
                <w:spacing w:val="-12"/>
                <w:sz w:val="24"/>
                <w:lang w:bidi="en-US"/>
              </w:rPr>
              <w:t>教学性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8461" w14:textId="77777777" w:rsidR="00281A18" w:rsidRPr="0042168F" w:rsidRDefault="00AB0C60" w:rsidP="00425D93">
            <w:pPr>
              <w:widowControl/>
              <w:spacing w:line="460" w:lineRule="exact"/>
              <w:ind w:firstLineChars="200" w:firstLine="432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  <w:t>紧密结合学科专业特点与人才培养需求，贴近教学实际，应用于课堂演示、实验教学等环节；满足本专业不同课程的教学要求，对改进教学方法能够起到促进作用；自制实验设备有与之配套的实验教材或指导书；教学仪器设备所示实验内容符合科学原理，能够体现科学知识和科学方法相统一的原则，有利于学习科学知识，树立科学意识，掌握科学方法和实验操作技能；有利于推进素质教育，培养创新精神和实践能力。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5BF2" w14:textId="77777777" w:rsidR="00281A18" w:rsidRPr="0042168F" w:rsidRDefault="00AB0C60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bCs/>
                <w:spacing w:val="-12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Times New Roman"/>
                <w:bCs/>
                <w:spacing w:val="-12"/>
                <w:sz w:val="24"/>
                <w:lang w:bidi="en-US"/>
              </w:rPr>
              <w:t>30</w:t>
            </w:r>
            <w:r w:rsidRPr="0042168F">
              <w:rPr>
                <w:rFonts w:ascii="Times New Roman" w:eastAsia="仿宋" w:hAnsi="Times New Roman" w:cs="Times New Roman" w:hint="eastAsia"/>
                <w:bCs/>
                <w:spacing w:val="-12"/>
                <w:sz w:val="24"/>
                <w:lang w:bidi="en-US"/>
              </w:rPr>
              <w:t>%</w:t>
            </w:r>
          </w:p>
        </w:tc>
      </w:tr>
      <w:tr w:rsidR="00281A18" w:rsidRPr="0042168F" w14:paraId="7DBF8FA3" w14:textId="77777777">
        <w:trPr>
          <w:trHeight w:val="19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928C" w14:textId="77777777" w:rsidR="00281A18" w:rsidRPr="0042168F" w:rsidRDefault="00AB0C60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  <w:t>创新性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CC0A" w14:textId="77777777" w:rsidR="00281A18" w:rsidRPr="0042168F" w:rsidRDefault="00AB0C60" w:rsidP="00425D93">
            <w:pPr>
              <w:widowControl/>
              <w:spacing w:line="460" w:lineRule="exact"/>
              <w:ind w:firstLineChars="200" w:firstLine="432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  <w:t>设计新颖，构思巧妙，体现新的教学实验方式、方法和内容；在应用新技术、新材料、新工艺方面有创新和发展；在信息技术与传统实验的融合方面有所创意，国内无同类设备或比同类设备更为先进、通用性更强。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8AE7" w14:textId="77777777" w:rsidR="00281A18" w:rsidRPr="0042168F" w:rsidRDefault="00AB0C60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Times New Roman"/>
                <w:bCs/>
                <w:spacing w:val="-12"/>
                <w:sz w:val="24"/>
                <w:lang w:bidi="en-US"/>
              </w:rPr>
              <w:t>30</w:t>
            </w:r>
            <w:r w:rsidRPr="0042168F">
              <w:rPr>
                <w:rFonts w:ascii="Times New Roman" w:eastAsia="仿宋" w:hAnsi="Times New Roman" w:cs="Times New Roman" w:hint="eastAsia"/>
                <w:bCs/>
                <w:spacing w:val="-12"/>
                <w:sz w:val="24"/>
                <w:lang w:bidi="en-US"/>
              </w:rPr>
              <w:t>%</w:t>
            </w:r>
          </w:p>
        </w:tc>
      </w:tr>
      <w:tr w:rsidR="00281A18" w:rsidRPr="0042168F" w14:paraId="1952BB29" w14:textId="77777777">
        <w:trPr>
          <w:trHeight w:val="1417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6A9C" w14:textId="77777777" w:rsidR="00281A18" w:rsidRPr="0042168F" w:rsidRDefault="00AB0C60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  <w:t>先进性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A907" w14:textId="77777777" w:rsidR="00281A18" w:rsidRPr="0042168F" w:rsidRDefault="00AB0C60" w:rsidP="00425D93">
            <w:pPr>
              <w:widowControl/>
              <w:spacing w:line="460" w:lineRule="exact"/>
              <w:ind w:firstLineChars="200" w:firstLine="432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  <w:t>可直观地对某一理论或现象进行演示、验证；能够激发学生学习兴趣和深入思考，有利于学生主动参与、加强互动及合作交流。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0E4" w14:textId="77777777" w:rsidR="00281A18" w:rsidRPr="0042168F" w:rsidRDefault="00AB0C60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Times New Roman"/>
                <w:bCs/>
                <w:spacing w:val="-12"/>
                <w:sz w:val="24"/>
                <w:lang w:bidi="en-US"/>
              </w:rPr>
              <w:t>20</w:t>
            </w:r>
            <w:r w:rsidRPr="0042168F">
              <w:rPr>
                <w:rFonts w:ascii="Times New Roman" w:eastAsia="仿宋" w:hAnsi="Times New Roman" w:cs="Times New Roman" w:hint="eastAsia"/>
                <w:bCs/>
                <w:spacing w:val="-12"/>
                <w:sz w:val="24"/>
                <w:lang w:bidi="en-US"/>
              </w:rPr>
              <w:t>%</w:t>
            </w:r>
          </w:p>
        </w:tc>
      </w:tr>
      <w:tr w:rsidR="00281A18" w:rsidRPr="0042168F" w14:paraId="41CFB8E1" w14:textId="77777777">
        <w:trPr>
          <w:trHeight w:val="1669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CD71" w14:textId="77777777" w:rsidR="00281A18" w:rsidRPr="0042168F" w:rsidRDefault="00AB0C60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  <w:t>实</w:t>
            </w:r>
            <w:r w:rsidRPr="0042168F">
              <w:rPr>
                <w:rFonts w:ascii="Times New Roman" w:eastAsia="仿宋" w:hAnsi="Times New Roman" w:cs="Times New Roman" w:hint="eastAsia"/>
                <w:b/>
                <w:bCs/>
                <w:spacing w:val="-12"/>
                <w:kern w:val="0"/>
                <w:sz w:val="24"/>
                <w:lang w:bidi="en-US"/>
              </w:rPr>
              <w:t>效</w:t>
            </w:r>
            <w:r w:rsidRPr="0042168F">
              <w:rPr>
                <w:rFonts w:ascii="Times New Roman" w:eastAsia="仿宋" w:hAnsi="Times New Roman" w:cs="Times New Roman"/>
                <w:b/>
                <w:bCs/>
                <w:spacing w:val="-12"/>
                <w:kern w:val="0"/>
                <w:sz w:val="24"/>
                <w:lang w:bidi="en-US"/>
              </w:rPr>
              <w:t>性</w:t>
            </w:r>
          </w:p>
        </w:tc>
        <w:tc>
          <w:tcPr>
            <w:tcW w:w="3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2EB5" w14:textId="77777777" w:rsidR="00281A18" w:rsidRPr="0042168F" w:rsidRDefault="00AB0C60" w:rsidP="00425D93">
            <w:pPr>
              <w:widowControl/>
              <w:spacing w:line="460" w:lineRule="exact"/>
              <w:ind w:firstLineChars="200" w:firstLine="432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  <w:t>设备易于操作、性能稳定；通用性好、安全可靠；应用成效显著、</w:t>
            </w:r>
            <w:r w:rsidRPr="0042168F">
              <w:rPr>
                <w:rFonts w:ascii="Times New Roman" w:eastAsia="仿宋" w:hAnsi="Times New Roman" w:cs="Times New Roman" w:hint="eastAsia"/>
                <w:spacing w:val="-12"/>
                <w:sz w:val="24"/>
                <w:lang w:bidi="en-US"/>
              </w:rPr>
              <w:t>学生受益面广</w:t>
            </w:r>
            <w:r w:rsidRPr="0042168F"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  <w:t>；满足启发性、综合性</w:t>
            </w:r>
            <w:r w:rsidRPr="0042168F">
              <w:rPr>
                <w:rFonts w:ascii="Times New Roman" w:eastAsia="仿宋" w:hAnsi="Times New Roman" w:cs="Times New Roman" w:hint="eastAsia"/>
                <w:spacing w:val="-12"/>
                <w:sz w:val="24"/>
                <w:lang w:bidi="en-US"/>
              </w:rPr>
              <w:t>、探究性</w:t>
            </w:r>
            <w:r w:rsidRPr="0042168F"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  <w:t>等实验教学环节中学生动手能力的训练要求。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BA9B" w14:textId="77777777" w:rsidR="00281A18" w:rsidRPr="0042168F" w:rsidRDefault="00AB0C60">
            <w:pPr>
              <w:widowControl/>
              <w:spacing w:line="460" w:lineRule="exact"/>
              <w:jc w:val="center"/>
              <w:textAlignment w:val="baseline"/>
              <w:rPr>
                <w:rFonts w:ascii="Times New Roman" w:eastAsia="仿宋" w:hAnsi="Times New Roman" w:cs="Times New Roman"/>
                <w:spacing w:val="-12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Times New Roman"/>
                <w:bCs/>
                <w:spacing w:val="-12"/>
                <w:sz w:val="24"/>
                <w:lang w:bidi="en-US"/>
              </w:rPr>
              <w:t>20</w:t>
            </w:r>
            <w:r w:rsidRPr="0042168F">
              <w:rPr>
                <w:rFonts w:ascii="Times New Roman" w:eastAsia="仿宋" w:hAnsi="Times New Roman" w:cs="Times New Roman" w:hint="eastAsia"/>
                <w:bCs/>
                <w:spacing w:val="-12"/>
                <w:sz w:val="24"/>
                <w:lang w:bidi="en-US"/>
              </w:rPr>
              <w:t>%</w:t>
            </w:r>
          </w:p>
        </w:tc>
      </w:tr>
    </w:tbl>
    <w:p w14:paraId="58F47138" w14:textId="77777777" w:rsidR="00281A18" w:rsidRPr="0042168F" w:rsidRDefault="00AB0C60">
      <w:r w:rsidRPr="0042168F">
        <w:rPr>
          <w:rFonts w:hint="eastAsia"/>
        </w:rPr>
        <w:t>注：网络评审阶段满分为40分，现场评审阶段满分为60分。</w:t>
      </w:r>
    </w:p>
    <w:p w14:paraId="34A8573F" w14:textId="77777777" w:rsidR="00281A18" w:rsidRPr="0042168F" w:rsidRDefault="00281A18"/>
    <w:p w14:paraId="3927E6ED" w14:textId="4B0F5C45" w:rsidR="00281A18" w:rsidRPr="0042168F" w:rsidRDefault="00281A18"/>
    <w:sectPr w:rsidR="00281A18" w:rsidRPr="0042168F">
      <w:headerReference w:type="default" r:id="rId10"/>
      <w:pgSz w:w="11907" w:h="16834"/>
      <w:pgMar w:top="1134" w:right="1134" w:bottom="1134" w:left="1134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C23D" w14:textId="77777777" w:rsidR="004C00FC" w:rsidRDefault="004C00FC"/>
  </w:endnote>
  <w:endnote w:type="continuationSeparator" w:id="0">
    <w:p w14:paraId="41B4B330" w14:textId="77777777" w:rsidR="004C00FC" w:rsidRDefault="004C0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7975" w14:textId="77777777" w:rsidR="00281A18" w:rsidRDefault="00AB0C60">
    <w:pPr>
      <w:pStyle w:val="a8"/>
      <w:ind w:firstLineChars="100" w:firstLine="280"/>
      <w:rPr>
        <w:rFonts w:eastAsia="楷体_GB2312"/>
        <w:sz w:val="28"/>
      </w:rPr>
    </w:pPr>
    <w:r>
      <w:rPr>
        <w:rStyle w:val="af1"/>
        <w:rFonts w:eastAsia="楷体_GB2312" w:hint="eastAsia"/>
        <w:sz w:val="28"/>
      </w:rPr>
      <w:t>—</w:t>
    </w:r>
    <w:r>
      <w:rPr>
        <w:rStyle w:val="af1"/>
        <w:rFonts w:eastAsia="楷体_GB2312" w:hint="eastAsia"/>
        <w:sz w:val="28"/>
      </w:rPr>
      <w:t xml:space="preserve"> </w:t>
    </w:r>
    <w:r>
      <w:rPr>
        <w:rFonts w:ascii="Times New Roman" w:eastAsia="楷体_GB2312" w:hAnsi="Times New Roman"/>
        <w:sz w:val="28"/>
      </w:rPr>
      <w:fldChar w:fldCharType="begin"/>
    </w:r>
    <w:r>
      <w:rPr>
        <w:rStyle w:val="af1"/>
        <w:rFonts w:ascii="Times New Roman" w:eastAsia="楷体_GB2312" w:hAnsi="Times New Roman"/>
        <w:sz w:val="28"/>
      </w:rPr>
      <w:instrText xml:space="preserve"> PAGE </w:instrText>
    </w:r>
    <w:r>
      <w:rPr>
        <w:rFonts w:ascii="Times New Roman" w:eastAsia="楷体_GB2312" w:hAnsi="Times New Roman"/>
        <w:sz w:val="28"/>
      </w:rPr>
      <w:fldChar w:fldCharType="separate"/>
    </w:r>
    <w:r>
      <w:rPr>
        <w:rStyle w:val="af1"/>
        <w:rFonts w:ascii="Times New Roman" w:eastAsia="楷体_GB2312" w:hAnsi="Times New Roman"/>
        <w:sz w:val="28"/>
      </w:rPr>
      <w:t>28</w:t>
    </w:r>
    <w:r>
      <w:rPr>
        <w:rFonts w:ascii="Times New Roman" w:eastAsia="楷体_GB2312" w:hAnsi="Times New Roman"/>
        <w:sz w:val="28"/>
      </w:rPr>
      <w:fldChar w:fldCharType="end"/>
    </w:r>
    <w:r>
      <w:rPr>
        <w:rFonts w:eastAsia="楷体_GB2312" w:hint="eastAsia"/>
        <w:sz w:val="28"/>
      </w:rPr>
      <w:t xml:space="preserve"> </w:t>
    </w:r>
    <w:r>
      <w:rPr>
        <w:rStyle w:val="af1"/>
        <w:rFonts w:eastAsia="楷体_GB2312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84EB" w14:textId="77777777" w:rsidR="00281A18" w:rsidRDefault="00AB0C60">
    <w:pPr>
      <w:pStyle w:val="a8"/>
      <w:wordWrap w:val="0"/>
      <w:ind w:right="11" w:firstLine="560"/>
      <w:jc w:val="right"/>
    </w:pPr>
    <w:r>
      <w:rPr>
        <w:rStyle w:val="af1"/>
        <w:rFonts w:eastAsia="楷体_GB2312" w:hint="eastAsia"/>
        <w:sz w:val="28"/>
      </w:rPr>
      <w:t>—</w:t>
    </w:r>
    <w:r>
      <w:rPr>
        <w:rStyle w:val="af1"/>
        <w:rFonts w:eastAsia="楷体_GB2312" w:hint="eastAsia"/>
        <w:sz w:val="28"/>
      </w:rPr>
      <w:t xml:space="preserve"> </w:t>
    </w:r>
    <w:r>
      <w:rPr>
        <w:rFonts w:ascii="Times New Roman" w:eastAsia="楷体_GB2312" w:hAnsi="Times New Roman"/>
        <w:sz w:val="28"/>
      </w:rPr>
      <w:fldChar w:fldCharType="begin"/>
    </w:r>
    <w:r>
      <w:rPr>
        <w:rStyle w:val="af1"/>
        <w:rFonts w:ascii="Times New Roman" w:eastAsia="楷体_GB2312" w:hAnsi="Times New Roman"/>
        <w:sz w:val="28"/>
      </w:rPr>
      <w:instrText xml:space="preserve"> PAGE </w:instrText>
    </w:r>
    <w:r>
      <w:rPr>
        <w:rFonts w:ascii="Times New Roman" w:eastAsia="楷体_GB2312" w:hAnsi="Times New Roman"/>
        <w:sz w:val="28"/>
      </w:rPr>
      <w:fldChar w:fldCharType="separate"/>
    </w:r>
    <w:r>
      <w:rPr>
        <w:rStyle w:val="af1"/>
        <w:rFonts w:ascii="Times New Roman" w:eastAsia="楷体_GB2312" w:hAnsi="Times New Roman"/>
        <w:sz w:val="28"/>
      </w:rPr>
      <w:t>25</w:t>
    </w:r>
    <w:r>
      <w:rPr>
        <w:rFonts w:ascii="Times New Roman" w:eastAsia="楷体_GB2312" w:hAnsi="Times New Roman"/>
        <w:sz w:val="28"/>
      </w:rPr>
      <w:fldChar w:fldCharType="end"/>
    </w:r>
    <w:r>
      <w:rPr>
        <w:rFonts w:eastAsia="楷体_GB2312" w:hint="eastAsia"/>
        <w:sz w:val="28"/>
      </w:rPr>
      <w:t xml:space="preserve"> </w:t>
    </w:r>
    <w:r>
      <w:rPr>
        <w:rStyle w:val="af1"/>
        <w:rFonts w:eastAsia="楷体_GB2312" w:hint="eastAsia"/>
        <w:sz w:val="28"/>
      </w:rPr>
      <w:t>—</w:t>
    </w:r>
    <w:r>
      <w:rPr>
        <w:rStyle w:val="af1"/>
        <w:rFonts w:eastAsia="楷体_GB2312" w:hint="eastAsia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F615" w14:textId="77777777" w:rsidR="004C00FC" w:rsidRDefault="004C00FC"/>
  </w:footnote>
  <w:footnote w:type="continuationSeparator" w:id="0">
    <w:p w14:paraId="1A8A3A4A" w14:textId="77777777" w:rsidR="004C00FC" w:rsidRDefault="004C0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6713" w14:textId="77777777" w:rsidR="00281A18" w:rsidRDefault="00281A18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BF84" w14:textId="77777777" w:rsidR="00281A18" w:rsidRDefault="00281A18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jODFiM2VkNzUzMGNjOTdmZjg0NzJhNDJhZDE3MGQifQ=="/>
  </w:docVars>
  <w:rsids>
    <w:rsidRoot w:val="0081624F"/>
    <w:rsid w:val="B35C5237"/>
    <w:rsid w:val="BCEFF2B6"/>
    <w:rsid w:val="BFDDF932"/>
    <w:rsid w:val="BFDF9B52"/>
    <w:rsid w:val="BFF763DA"/>
    <w:rsid w:val="CDEDBD9C"/>
    <w:rsid w:val="CF71CB4D"/>
    <w:rsid w:val="DB56FBD2"/>
    <w:rsid w:val="DBCEEA52"/>
    <w:rsid w:val="DE7F06C3"/>
    <w:rsid w:val="DF6E1420"/>
    <w:rsid w:val="DFA1FCB1"/>
    <w:rsid w:val="E7743C20"/>
    <w:rsid w:val="E7FF0629"/>
    <w:rsid w:val="EDFD7776"/>
    <w:rsid w:val="EEF7FF32"/>
    <w:rsid w:val="F3FFCAD0"/>
    <w:rsid w:val="F5BD2251"/>
    <w:rsid w:val="F5BEB5F5"/>
    <w:rsid w:val="F75A72BE"/>
    <w:rsid w:val="F7BD9C65"/>
    <w:rsid w:val="F7E1F1CA"/>
    <w:rsid w:val="F7F7E7AA"/>
    <w:rsid w:val="FB35E42F"/>
    <w:rsid w:val="FB377CD6"/>
    <w:rsid w:val="FB7F608A"/>
    <w:rsid w:val="FBE77F11"/>
    <w:rsid w:val="FBFF85D2"/>
    <w:rsid w:val="FDB27C6D"/>
    <w:rsid w:val="FDDF0962"/>
    <w:rsid w:val="FDF7A4FD"/>
    <w:rsid w:val="FE7BB5C2"/>
    <w:rsid w:val="FFF14819"/>
    <w:rsid w:val="FFF7694D"/>
    <w:rsid w:val="FFFEB12B"/>
    <w:rsid w:val="00006744"/>
    <w:rsid w:val="000240F5"/>
    <w:rsid w:val="00035F09"/>
    <w:rsid w:val="0008144F"/>
    <w:rsid w:val="000A756C"/>
    <w:rsid w:val="000C71B2"/>
    <w:rsid w:val="000D4A96"/>
    <w:rsid w:val="000E288C"/>
    <w:rsid w:val="000E6A9E"/>
    <w:rsid w:val="000F5382"/>
    <w:rsid w:val="00117C4C"/>
    <w:rsid w:val="00134629"/>
    <w:rsid w:val="00155AA0"/>
    <w:rsid w:val="001566D3"/>
    <w:rsid w:val="0016021B"/>
    <w:rsid w:val="0016082D"/>
    <w:rsid w:val="00163039"/>
    <w:rsid w:val="0016420B"/>
    <w:rsid w:val="0016536A"/>
    <w:rsid w:val="00194CE9"/>
    <w:rsid w:val="001B0637"/>
    <w:rsid w:val="001D0041"/>
    <w:rsid w:val="0020171F"/>
    <w:rsid w:val="002021DB"/>
    <w:rsid w:val="00210912"/>
    <w:rsid w:val="00227C97"/>
    <w:rsid w:val="002439AD"/>
    <w:rsid w:val="00252AC9"/>
    <w:rsid w:val="002744A2"/>
    <w:rsid w:val="00281A18"/>
    <w:rsid w:val="002A10B2"/>
    <w:rsid w:val="002A1E33"/>
    <w:rsid w:val="002C1683"/>
    <w:rsid w:val="002C18BD"/>
    <w:rsid w:val="002C245D"/>
    <w:rsid w:val="002D78A7"/>
    <w:rsid w:val="00300F33"/>
    <w:rsid w:val="00310338"/>
    <w:rsid w:val="00322AE9"/>
    <w:rsid w:val="00332F39"/>
    <w:rsid w:val="003375E6"/>
    <w:rsid w:val="00353A67"/>
    <w:rsid w:val="003601AF"/>
    <w:rsid w:val="00396B8C"/>
    <w:rsid w:val="003B2C7F"/>
    <w:rsid w:val="003E46DD"/>
    <w:rsid w:val="004010BA"/>
    <w:rsid w:val="0042168F"/>
    <w:rsid w:val="00425D93"/>
    <w:rsid w:val="00436B83"/>
    <w:rsid w:val="0043710F"/>
    <w:rsid w:val="0044689F"/>
    <w:rsid w:val="00446A7E"/>
    <w:rsid w:val="00455C69"/>
    <w:rsid w:val="004C00FC"/>
    <w:rsid w:val="004C0F14"/>
    <w:rsid w:val="004C3930"/>
    <w:rsid w:val="004D309C"/>
    <w:rsid w:val="004E73FA"/>
    <w:rsid w:val="004F2824"/>
    <w:rsid w:val="00503DFC"/>
    <w:rsid w:val="00511189"/>
    <w:rsid w:val="00512DE7"/>
    <w:rsid w:val="0055158A"/>
    <w:rsid w:val="00551CF5"/>
    <w:rsid w:val="00593608"/>
    <w:rsid w:val="005B6856"/>
    <w:rsid w:val="005B73A0"/>
    <w:rsid w:val="005E02CC"/>
    <w:rsid w:val="005E157B"/>
    <w:rsid w:val="005F6CE4"/>
    <w:rsid w:val="00612709"/>
    <w:rsid w:val="006217FC"/>
    <w:rsid w:val="00621856"/>
    <w:rsid w:val="00650023"/>
    <w:rsid w:val="00672459"/>
    <w:rsid w:val="00697FAC"/>
    <w:rsid w:val="006B7F55"/>
    <w:rsid w:val="007413F5"/>
    <w:rsid w:val="007536AA"/>
    <w:rsid w:val="007631C3"/>
    <w:rsid w:val="00776965"/>
    <w:rsid w:val="00776F68"/>
    <w:rsid w:val="007A2466"/>
    <w:rsid w:val="007A52D1"/>
    <w:rsid w:val="007C6266"/>
    <w:rsid w:val="007D1FF7"/>
    <w:rsid w:val="00803DAE"/>
    <w:rsid w:val="00807C09"/>
    <w:rsid w:val="008130D7"/>
    <w:rsid w:val="00815580"/>
    <w:rsid w:val="0081624F"/>
    <w:rsid w:val="00837498"/>
    <w:rsid w:val="00844296"/>
    <w:rsid w:val="0085314A"/>
    <w:rsid w:val="0086079A"/>
    <w:rsid w:val="0087167F"/>
    <w:rsid w:val="008801FA"/>
    <w:rsid w:val="008B49EC"/>
    <w:rsid w:val="008D65E1"/>
    <w:rsid w:val="008D66ED"/>
    <w:rsid w:val="008E3395"/>
    <w:rsid w:val="008F0C38"/>
    <w:rsid w:val="00914374"/>
    <w:rsid w:val="00916161"/>
    <w:rsid w:val="00927846"/>
    <w:rsid w:val="009450CA"/>
    <w:rsid w:val="009D293A"/>
    <w:rsid w:val="009D629F"/>
    <w:rsid w:val="009E5F82"/>
    <w:rsid w:val="00A03126"/>
    <w:rsid w:val="00A05636"/>
    <w:rsid w:val="00A10DA6"/>
    <w:rsid w:val="00A22A19"/>
    <w:rsid w:val="00A23CB4"/>
    <w:rsid w:val="00A32AEB"/>
    <w:rsid w:val="00A337DC"/>
    <w:rsid w:val="00A708F7"/>
    <w:rsid w:val="00A86BDB"/>
    <w:rsid w:val="00A91A5A"/>
    <w:rsid w:val="00AB0C60"/>
    <w:rsid w:val="00AC22DD"/>
    <w:rsid w:val="00AC4A9B"/>
    <w:rsid w:val="00AD46BF"/>
    <w:rsid w:val="00AF016D"/>
    <w:rsid w:val="00B17C60"/>
    <w:rsid w:val="00B2363A"/>
    <w:rsid w:val="00B63089"/>
    <w:rsid w:val="00B63E2E"/>
    <w:rsid w:val="00B66350"/>
    <w:rsid w:val="00B8616B"/>
    <w:rsid w:val="00B951D7"/>
    <w:rsid w:val="00BB1D68"/>
    <w:rsid w:val="00BB5293"/>
    <w:rsid w:val="00BE6FDC"/>
    <w:rsid w:val="00BF190C"/>
    <w:rsid w:val="00C01ED9"/>
    <w:rsid w:val="00C225C5"/>
    <w:rsid w:val="00C24DC6"/>
    <w:rsid w:val="00C33A5E"/>
    <w:rsid w:val="00C5099C"/>
    <w:rsid w:val="00C55584"/>
    <w:rsid w:val="00C5694F"/>
    <w:rsid w:val="00C56A78"/>
    <w:rsid w:val="00C9702B"/>
    <w:rsid w:val="00CB332B"/>
    <w:rsid w:val="00CD1E78"/>
    <w:rsid w:val="00CD7860"/>
    <w:rsid w:val="00D01D3B"/>
    <w:rsid w:val="00D03C64"/>
    <w:rsid w:val="00D13F06"/>
    <w:rsid w:val="00D25149"/>
    <w:rsid w:val="00D379AB"/>
    <w:rsid w:val="00D405B2"/>
    <w:rsid w:val="00D4765E"/>
    <w:rsid w:val="00D5000B"/>
    <w:rsid w:val="00D50825"/>
    <w:rsid w:val="00D66A0D"/>
    <w:rsid w:val="00D825BA"/>
    <w:rsid w:val="00D866FA"/>
    <w:rsid w:val="00D97856"/>
    <w:rsid w:val="00DA237A"/>
    <w:rsid w:val="00DC3BBC"/>
    <w:rsid w:val="00DD1259"/>
    <w:rsid w:val="00DD6D6D"/>
    <w:rsid w:val="00DE25D4"/>
    <w:rsid w:val="00E07272"/>
    <w:rsid w:val="00E14143"/>
    <w:rsid w:val="00E20AA2"/>
    <w:rsid w:val="00E523CA"/>
    <w:rsid w:val="00E60C5F"/>
    <w:rsid w:val="00EA107D"/>
    <w:rsid w:val="00EB73C8"/>
    <w:rsid w:val="00EF3517"/>
    <w:rsid w:val="00F30DEF"/>
    <w:rsid w:val="00F3720A"/>
    <w:rsid w:val="00F45C55"/>
    <w:rsid w:val="00F53710"/>
    <w:rsid w:val="00F60F5E"/>
    <w:rsid w:val="00F95AF0"/>
    <w:rsid w:val="00FB6833"/>
    <w:rsid w:val="00FC1BCB"/>
    <w:rsid w:val="00FF4769"/>
    <w:rsid w:val="01227D26"/>
    <w:rsid w:val="01560C7C"/>
    <w:rsid w:val="0173411D"/>
    <w:rsid w:val="018C33F1"/>
    <w:rsid w:val="0241521C"/>
    <w:rsid w:val="027A149C"/>
    <w:rsid w:val="02A55348"/>
    <w:rsid w:val="02C33BEF"/>
    <w:rsid w:val="03433F84"/>
    <w:rsid w:val="036A7762"/>
    <w:rsid w:val="03752005"/>
    <w:rsid w:val="03F31506"/>
    <w:rsid w:val="04284AA8"/>
    <w:rsid w:val="04461F7D"/>
    <w:rsid w:val="044F06A2"/>
    <w:rsid w:val="04F419D9"/>
    <w:rsid w:val="053D137D"/>
    <w:rsid w:val="05551260"/>
    <w:rsid w:val="05F4B4E7"/>
    <w:rsid w:val="05F91910"/>
    <w:rsid w:val="0623405E"/>
    <w:rsid w:val="06744454"/>
    <w:rsid w:val="069178AE"/>
    <w:rsid w:val="06D82C35"/>
    <w:rsid w:val="070659F4"/>
    <w:rsid w:val="07AD198F"/>
    <w:rsid w:val="07FE491D"/>
    <w:rsid w:val="08202AE5"/>
    <w:rsid w:val="0A0855DF"/>
    <w:rsid w:val="0A3B3C06"/>
    <w:rsid w:val="0A6F56B8"/>
    <w:rsid w:val="0A8D3361"/>
    <w:rsid w:val="0AC534D0"/>
    <w:rsid w:val="0AEE2A27"/>
    <w:rsid w:val="0B057D70"/>
    <w:rsid w:val="0BB377CC"/>
    <w:rsid w:val="0BD87233"/>
    <w:rsid w:val="0BDB1891"/>
    <w:rsid w:val="0C0339CF"/>
    <w:rsid w:val="0C773C87"/>
    <w:rsid w:val="0C9231F7"/>
    <w:rsid w:val="0CE8477A"/>
    <w:rsid w:val="0D1D75F3"/>
    <w:rsid w:val="0D5ABEDA"/>
    <w:rsid w:val="0E341099"/>
    <w:rsid w:val="0EF478AD"/>
    <w:rsid w:val="105106C2"/>
    <w:rsid w:val="10D10E21"/>
    <w:rsid w:val="116A4DD1"/>
    <w:rsid w:val="1230533D"/>
    <w:rsid w:val="13767A5D"/>
    <w:rsid w:val="1390244C"/>
    <w:rsid w:val="155837C6"/>
    <w:rsid w:val="157E709D"/>
    <w:rsid w:val="16151902"/>
    <w:rsid w:val="163B0AEA"/>
    <w:rsid w:val="16445BF1"/>
    <w:rsid w:val="16BC11B3"/>
    <w:rsid w:val="16DD302F"/>
    <w:rsid w:val="1743234C"/>
    <w:rsid w:val="17591B70"/>
    <w:rsid w:val="18190F0A"/>
    <w:rsid w:val="18504D21"/>
    <w:rsid w:val="190B0C48"/>
    <w:rsid w:val="19DE010A"/>
    <w:rsid w:val="1A3F6DFB"/>
    <w:rsid w:val="1A4B6BE1"/>
    <w:rsid w:val="1B7E7DF7"/>
    <w:rsid w:val="1BE35EAC"/>
    <w:rsid w:val="1C5A509E"/>
    <w:rsid w:val="1C7D5B40"/>
    <w:rsid w:val="1C905109"/>
    <w:rsid w:val="1D1207F7"/>
    <w:rsid w:val="1D171857"/>
    <w:rsid w:val="1D7E5864"/>
    <w:rsid w:val="1DA67191"/>
    <w:rsid w:val="1DC064A5"/>
    <w:rsid w:val="1DFE521F"/>
    <w:rsid w:val="1E005309"/>
    <w:rsid w:val="1E5B1270"/>
    <w:rsid w:val="1E5E6309"/>
    <w:rsid w:val="1F040613"/>
    <w:rsid w:val="1F0C49A3"/>
    <w:rsid w:val="1F666BD8"/>
    <w:rsid w:val="1FC6103F"/>
    <w:rsid w:val="1FEE69C6"/>
    <w:rsid w:val="1FFB3306"/>
    <w:rsid w:val="20427645"/>
    <w:rsid w:val="204A4194"/>
    <w:rsid w:val="20A35C0A"/>
    <w:rsid w:val="20AF45AF"/>
    <w:rsid w:val="210112AE"/>
    <w:rsid w:val="21A97250"/>
    <w:rsid w:val="21E93AF0"/>
    <w:rsid w:val="22B8297B"/>
    <w:rsid w:val="22C17459"/>
    <w:rsid w:val="22CA56D0"/>
    <w:rsid w:val="22DB2F28"/>
    <w:rsid w:val="24594F5D"/>
    <w:rsid w:val="25585215"/>
    <w:rsid w:val="2568343F"/>
    <w:rsid w:val="26EB7BB7"/>
    <w:rsid w:val="27483067"/>
    <w:rsid w:val="2750262D"/>
    <w:rsid w:val="2847771B"/>
    <w:rsid w:val="28763281"/>
    <w:rsid w:val="28BB7E84"/>
    <w:rsid w:val="293151D7"/>
    <w:rsid w:val="297C4505"/>
    <w:rsid w:val="29EC6FC8"/>
    <w:rsid w:val="2A976441"/>
    <w:rsid w:val="2AA9206F"/>
    <w:rsid w:val="2B0F442A"/>
    <w:rsid w:val="2B1725AC"/>
    <w:rsid w:val="2B22254D"/>
    <w:rsid w:val="2B2362C5"/>
    <w:rsid w:val="2B981A10"/>
    <w:rsid w:val="2C025EDA"/>
    <w:rsid w:val="2C842D93"/>
    <w:rsid w:val="2C973041"/>
    <w:rsid w:val="2CBF201D"/>
    <w:rsid w:val="2CCD473A"/>
    <w:rsid w:val="2D1A688D"/>
    <w:rsid w:val="2D2D6F87"/>
    <w:rsid w:val="2D3227EF"/>
    <w:rsid w:val="2D583A92"/>
    <w:rsid w:val="2E5E3A03"/>
    <w:rsid w:val="2ED6D5B4"/>
    <w:rsid w:val="2F6B605B"/>
    <w:rsid w:val="2F6F5F36"/>
    <w:rsid w:val="2FA23C5C"/>
    <w:rsid w:val="2FFE2E5D"/>
    <w:rsid w:val="3047726F"/>
    <w:rsid w:val="30857A09"/>
    <w:rsid w:val="3166515D"/>
    <w:rsid w:val="319071E4"/>
    <w:rsid w:val="31AA7D91"/>
    <w:rsid w:val="31F167D5"/>
    <w:rsid w:val="324F77F7"/>
    <w:rsid w:val="325B00F2"/>
    <w:rsid w:val="32C43EEA"/>
    <w:rsid w:val="32D1646E"/>
    <w:rsid w:val="32E20814"/>
    <w:rsid w:val="3370251A"/>
    <w:rsid w:val="3377629A"/>
    <w:rsid w:val="33CF6FEA"/>
    <w:rsid w:val="33FFC4D6"/>
    <w:rsid w:val="34000F51"/>
    <w:rsid w:val="346A6D13"/>
    <w:rsid w:val="34AC732B"/>
    <w:rsid w:val="34C0544A"/>
    <w:rsid w:val="34CA77B1"/>
    <w:rsid w:val="3513358C"/>
    <w:rsid w:val="361A0951"/>
    <w:rsid w:val="364D63A5"/>
    <w:rsid w:val="3676374D"/>
    <w:rsid w:val="36806379"/>
    <w:rsid w:val="36D22595"/>
    <w:rsid w:val="36F45184"/>
    <w:rsid w:val="37607F59"/>
    <w:rsid w:val="37682591"/>
    <w:rsid w:val="376B03A5"/>
    <w:rsid w:val="377A101B"/>
    <w:rsid w:val="378E6A32"/>
    <w:rsid w:val="379D2F5B"/>
    <w:rsid w:val="37B26C6C"/>
    <w:rsid w:val="38102F3A"/>
    <w:rsid w:val="3891486E"/>
    <w:rsid w:val="397321C6"/>
    <w:rsid w:val="39ADCF8A"/>
    <w:rsid w:val="3A1C460B"/>
    <w:rsid w:val="3B404329"/>
    <w:rsid w:val="3B7E1981"/>
    <w:rsid w:val="3BC57B8F"/>
    <w:rsid w:val="3BDE5778"/>
    <w:rsid w:val="3C090BBF"/>
    <w:rsid w:val="3C3F0A85"/>
    <w:rsid w:val="3C4936B2"/>
    <w:rsid w:val="3C6727F7"/>
    <w:rsid w:val="3C7A3572"/>
    <w:rsid w:val="3CBA2116"/>
    <w:rsid w:val="3CE82ECA"/>
    <w:rsid w:val="3CEBA537"/>
    <w:rsid w:val="3CFB2BFE"/>
    <w:rsid w:val="3D1DCD18"/>
    <w:rsid w:val="3D5E659E"/>
    <w:rsid w:val="3DE82198"/>
    <w:rsid w:val="3DF5764D"/>
    <w:rsid w:val="3E104487"/>
    <w:rsid w:val="3E5C655E"/>
    <w:rsid w:val="3E983076"/>
    <w:rsid w:val="3EFF08A1"/>
    <w:rsid w:val="3F1F465F"/>
    <w:rsid w:val="3F310B59"/>
    <w:rsid w:val="3F67457A"/>
    <w:rsid w:val="3F760C61"/>
    <w:rsid w:val="3F9FC2BF"/>
    <w:rsid w:val="3FDF31CE"/>
    <w:rsid w:val="3FFF3028"/>
    <w:rsid w:val="40450C79"/>
    <w:rsid w:val="40E15FA7"/>
    <w:rsid w:val="411221C2"/>
    <w:rsid w:val="418F1B67"/>
    <w:rsid w:val="41A630FF"/>
    <w:rsid w:val="41B15DCC"/>
    <w:rsid w:val="41CE268F"/>
    <w:rsid w:val="41EC6FB9"/>
    <w:rsid w:val="43094B43"/>
    <w:rsid w:val="43171E14"/>
    <w:rsid w:val="43413334"/>
    <w:rsid w:val="43E3619A"/>
    <w:rsid w:val="443B5FD6"/>
    <w:rsid w:val="44455577"/>
    <w:rsid w:val="45321838"/>
    <w:rsid w:val="454503CF"/>
    <w:rsid w:val="45823144"/>
    <w:rsid w:val="45B56DDC"/>
    <w:rsid w:val="45EE77A4"/>
    <w:rsid w:val="46567AB7"/>
    <w:rsid w:val="4683223D"/>
    <w:rsid w:val="471F1BDF"/>
    <w:rsid w:val="47431A8D"/>
    <w:rsid w:val="47490A0A"/>
    <w:rsid w:val="476D294A"/>
    <w:rsid w:val="478D4D9A"/>
    <w:rsid w:val="47CA1B4A"/>
    <w:rsid w:val="47E56984"/>
    <w:rsid w:val="486C49B0"/>
    <w:rsid w:val="48F07935"/>
    <w:rsid w:val="48F6738E"/>
    <w:rsid w:val="490D6193"/>
    <w:rsid w:val="49531E93"/>
    <w:rsid w:val="495B6BB3"/>
    <w:rsid w:val="4A265262"/>
    <w:rsid w:val="4AC36C95"/>
    <w:rsid w:val="4B173C1D"/>
    <w:rsid w:val="4BBE70D8"/>
    <w:rsid w:val="4BFF5B3B"/>
    <w:rsid w:val="4C6D6718"/>
    <w:rsid w:val="4CC90623"/>
    <w:rsid w:val="4CE23492"/>
    <w:rsid w:val="4D0D7647"/>
    <w:rsid w:val="4D7A36CB"/>
    <w:rsid w:val="4D8052E4"/>
    <w:rsid w:val="4DAF22A9"/>
    <w:rsid w:val="4DC332C4"/>
    <w:rsid w:val="4DC4528E"/>
    <w:rsid w:val="4E2D698F"/>
    <w:rsid w:val="4E9472E5"/>
    <w:rsid w:val="4EB990AC"/>
    <w:rsid w:val="4ECB74DB"/>
    <w:rsid w:val="4F111E0D"/>
    <w:rsid w:val="4F271B6D"/>
    <w:rsid w:val="4F4026F2"/>
    <w:rsid w:val="4F466757"/>
    <w:rsid w:val="4FD82B58"/>
    <w:rsid w:val="500A5726"/>
    <w:rsid w:val="514C537E"/>
    <w:rsid w:val="514E52BF"/>
    <w:rsid w:val="51860764"/>
    <w:rsid w:val="51AB6549"/>
    <w:rsid w:val="51B353FD"/>
    <w:rsid w:val="51C15D6C"/>
    <w:rsid w:val="51D04201"/>
    <w:rsid w:val="523E73BD"/>
    <w:rsid w:val="52863407"/>
    <w:rsid w:val="537F0C32"/>
    <w:rsid w:val="53AE752F"/>
    <w:rsid w:val="544D38E7"/>
    <w:rsid w:val="54EB3100"/>
    <w:rsid w:val="552F56E3"/>
    <w:rsid w:val="555368ED"/>
    <w:rsid w:val="556122A1"/>
    <w:rsid w:val="557B4484"/>
    <w:rsid w:val="559B7CF3"/>
    <w:rsid w:val="55D3526D"/>
    <w:rsid w:val="560C4938"/>
    <w:rsid w:val="56334BB1"/>
    <w:rsid w:val="56505911"/>
    <w:rsid w:val="56925F29"/>
    <w:rsid w:val="56A0117E"/>
    <w:rsid w:val="56A300A5"/>
    <w:rsid w:val="56BF65F2"/>
    <w:rsid w:val="570E71FA"/>
    <w:rsid w:val="57705BEF"/>
    <w:rsid w:val="5787458A"/>
    <w:rsid w:val="57D302D1"/>
    <w:rsid w:val="580E0EF1"/>
    <w:rsid w:val="58201313"/>
    <w:rsid w:val="587A59D1"/>
    <w:rsid w:val="59135465"/>
    <w:rsid w:val="591946E0"/>
    <w:rsid w:val="597436C4"/>
    <w:rsid w:val="5A184997"/>
    <w:rsid w:val="5A6D1E60"/>
    <w:rsid w:val="5B3D3F8A"/>
    <w:rsid w:val="5B955B74"/>
    <w:rsid w:val="5BD335FA"/>
    <w:rsid w:val="5C544C42"/>
    <w:rsid w:val="5C735EB5"/>
    <w:rsid w:val="5D017965"/>
    <w:rsid w:val="5D042FB1"/>
    <w:rsid w:val="5D7D1777"/>
    <w:rsid w:val="5DAD0F4E"/>
    <w:rsid w:val="5EC525DD"/>
    <w:rsid w:val="5EFF1C82"/>
    <w:rsid w:val="5F1F40D2"/>
    <w:rsid w:val="5F3D09FC"/>
    <w:rsid w:val="5F630463"/>
    <w:rsid w:val="5F953DFC"/>
    <w:rsid w:val="5F977D88"/>
    <w:rsid w:val="602F6597"/>
    <w:rsid w:val="60B0559C"/>
    <w:rsid w:val="616302FA"/>
    <w:rsid w:val="62520E66"/>
    <w:rsid w:val="63247F09"/>
    <w:rsid w:val="633769A9"/>
    <w:rsid w:val="63472EC1"/>
    <w:rsid w:val="637F5A87"/>
    <w:rsid w:val="63915961"/>
    <w:rsid w:val="63CE15D5"/>
    <w:rsid w:val="63E4782E"/>
    <w:rsid w:val="644D348F"/>
    <w:rsid w:val="647153D0"/>
    <w:rsid w:val="6481138B"/>
    <w:rsid w:val="64932378"/>
    <w:rsid w:val="651E6BDA"/>
    <w:rsid w:val="65390AAF"/>
    <w:rsid w:val="653D274D"/>
    <w:rsid w:val="6589499B"/>
    <w:rsid w:val="6593581A"/>
    <w:rsid w:val="65C92FEA"/>
    <w:rsid w:val="65F8742B"/>
    <w:rsid w:val="65FEA0CD"/>
    <w:rsid w:val="660D737A"/>
    <w:rsid w:val="6665FBBE"/>
    <w:rsid w:val="66973C83"/>
    <w:rsid w:val="66F75934"/>
    <w:rsid w:val="670A6E14"/>
    <w:rsid w:val="675E2AAF"/>
    <w:rsid w:val="67F59C7C"/>
    <w:rsid w:val="68284AE9"/>
    <w:rsid w:val="687E58EE"/>
    <w:rsid w:val="68EA74FF"/>
    <w:rsid w:val="694F38A8"/>
    <w:rsid w:val="6965127B"/>
    <w:rsid w:val="69733998"/>
    <w:rsid w:val="69780FAF"/>
    <w:rsid w:val="699D10E5"/>
    <w:rsid w:val="69A022B3"/>
    <w:rsid w:val="6A1521B5"/>
    <w:rsid w:val="6A3A44B6"/>
    <w:rsid w:val="6A786D8C"/>
    <w:rsid w:val="6B7FBBCD"/>
    <w:rsid w:val="6BA05138"/>
    <w:rsid w:val="6BBAB07B"/>
    <w:rsid w:val="6C1635D2"/>
    <w:rsid w:val="6C726189"/>
    <w:rsid w:val="6CC51F3B"/>
    <w:rsid w:val="6CC9520A"/>
    <w:rsid w:val="6D01750D"/>
    <w:rsid w:val="6D1A412B"/>
    <w:rsid w:val="6D2063D9"/>
    <w:rsid w:val="6D54763D"/>
    <w:rsid w:val="6DE07122"/>
    <w:rsid w:val="6DF350A8"/>
    <w:rsid w:val="6E710338"/>
    <w:rsid w:val="6ECF57B7"/>
    <w:rsid w:val="6EE540FA"/>
    <w:rsid w:val="6EF9DDA8"/>
    <w:rsid w:val="6F187D41"/>
    <w:rsid w:val="6F40431D"/>
    <w:rsid w:val="6F8A5598"/>
    <w:rsid w:val="704C0A9F"/>
    <w:rsid w:val="70554527"/>
    <w:rsid w:val="70657DB3"/>
    <w:rsid w:val="70AB06C0"/>
    <w:rsid w:val="70AD6C72"/>
    <w:rsid w:val="70AF1919"/>
    <w:rsid w:val="711710AD"/>
    <w:rsid w:val="718801FD"/>
    <w:rsid w:val="71C50ABC"/>
    <w:rsid w:val="73467A28"/>
    <w:rsid w:val="737E3665"/>
    <w:rsid w:val="73B06A07"/>
    <w:rsid w:val="74575C64"/>
    <w:rsid w:val="745D327B"/>
    <w:rsid w:val="748658EA"/>
    <w:rsid w:val="74AB0CC6"/>
    <w:rsid w:val="74B93D6B"/>
    <w:rsid w:val="7553467E"/>
    <w:rsid w:val="7614205F"/>
    <w:rsid w:val="767B05CA"/>
    <w:rsid w:val="769211D6"/>
    <w:rsid w:val="76D07628"/>
    <w:rsid w:val="77304C77"/>
    <w:rsid w:val="77420E4E"/>
    <w:rsid w:val="779A47E6"/>
    <w:rsid w:val="77AD24D7"/>
    <w:rsid w:val="786B1CDE"/>
    <w:rsid w:val="788334CC"/>
    <w:rsid w:val="78A7560D"/>
    <w:rsid w:val="78B0681C"/>
    <w:rsid w:val="79237B50"/>
    <w:rsid w:val="793B1967"/>
    <w:rsid w:val="7954D254"/>
    <w:rsid w:val="798C1F14"/>
    <w:rsid w:val="79ED2696"/>
    <w:rsid w:val="7A0B73AA"/>
    <w:rsid w:val="7A406FE4"/>
    <w:rsid w:val="7A8B6668"/>
    <w:rsid w:val="7AA810C7"/>
    <w:rsid w:val="7AC5601E"/>
    <w:rsid w:val="7AF74D13"/>
    <w:rsid w:val="7AFB72C8"/>
    <w:rsid w:val="7B226FCC"/>
    <w:rsid w:val="7B3BB220"/>
    <w:rsid w:val="7BB31343"/>
    <w:rsid w:val="7BED75DA"/>
    <w:rsid w:val="7C8924BE"/>
    <w:rsid w:val="7CA60913"/>
    <w:rsid w:val="7D5176F5"/>
    <w:rsid w:val="7DD00F61"/>
    <w:rsid w:val="7DDFA4BC"/>
    <w:rsid w:val="7EFE2CF4"/>
    <w:rsid w:val="7F161C26"/>
    <w:rsid w:val="7F1BE529"/>
    <w:rsid w:val="7F415EE0"/>
    <w:rsid w:val="7F7E3DB7"/>
    <w:rsid w:val="7F865E9B"/>
    <w:rsid w:val="7FB623D9"/>
    <w:rsid w:val="7FC7F32F"/>
    <w:rsid w:val="7FD45100"/>
    <w:rsid w:val="7FECEBA4"/>
    <w:rsid w:val="7FFA390C"/>
    <w:rsid w:val="8C7D9670"/>
    <w:rsid w:val="8FBD349B"/>
    <w:rsid w:val="A7FEC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8E89A1"/>
  <w15:docId w15:val="{E7C84582-C7CC-4BA1-8676-087CBE3E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paragraph" w:styleId="ac">
    <w:name w:val="footnote text"/>
    <w:basedOn w:val="a"/>
    <w:uiPriority w:val="99"/>
    <w:semiHidden/>
    <w:unhideWhenUsed/>
    <w:pPr>
      <w:snapToGrid w:val="0"/>
      <w:jc w:val="left"/>
    </w:pPr>
    <w:rPr>
      <w:sz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f1">
    <w:name w:val="page number"/>
    <w:qFormat/>
    <w:rPr>
      <w:rFonts w:cs="Times New Roman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uiPriority w:val="99"/>
    <w:qFormat/>
    <w:rPr>
      <w:rFonts w:ascii="Times New Roman" w:hAnsi="Times New Roman" w:cs="Times New Roman"/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5">
    <w:name w:val="footnote reference"/>
    <w:basedOn w:val="a0"/>
    <w:uiPriority w:val="99"/>
    <w:semiHidden/>
    <w:unhideWhenUsed/>
    <w:qFormat/>
    <w:rPr>
      <w:vertAlign w:val="superscript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5">
    <w:name w:val="15"/>
    <w:basedOn w:val="a0"/>
    <w:qFormat/>
    <w:rPr>
      <w:rFonts w:ascii="Calibri" w:hAnsi="Calibri" w:cs="Times New Roman" w:hint="default"/>
    </w:rPr>
  </w:style>
  <w:style w:type="paragraph" w:styleId="af6">
    <w:name w:val="List Paragraph"/>
    <w:basedOn w:val="a"/>
    <w:qFormat/>
    <w:pPr>
      <w:ind w:firstLineChars="200" w:firstLine="420"/>
    </w:pPr>
  </w:style>
  <w:style w:type="character" w:customStyle="1" w:styleId="12">
    <w:name w:val="页脚 字符1"/>
    <w:qFormat/>
    <w:rPr>
      <w:rFonts w:eastAsia="仿宋_GB2312" w:cstheme="minorBidi"/>
      <w:kern w:val="2"/>
      <w:sz w:val="18"/>
      <w:szCs w:val="3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367</Words>
  <Characters>2094</Characters>
  <Application>Microsoft Office Word</Application>
  <DocSecurity>0</DocSecurity>
  <Lines>17</Lines>
  <Paragraphs>4</Paragraphs>
  <ScaleCrop>false</ScaleCrop>
  <Company>HP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hdu</dc:creator>
  <cp:lastModifiedBy>马俊</cp:lastModifiedBy>
  <cp:revision>2</cp:revision>
  <cp:lastPrinted>2025-03-24T06:34:00Z</cp:lastPrinted>
  <dcterms:created xsi:type="dcterms:W3CDTF">2025-03-24T08:00:00Z</dcterms:created>
  <dcterms:modified xsi:type="dcterms:W3CDTF">2025-03-24T08:00:00Z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85CD7C93D95F74F1D3D3E067243BC1AF_43</vt:lpwstr>
  </property>
</Properties>
</file>