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附件1：报名二维码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21405" cy="3629025"/>
            <wp:effectExtent l="0" t="0" r="17145" b="9525"/>
            <wp:docPr id="1" name="图片 1" descr="6d0965c871684142912d320f5531ef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0965c871684142912d320f5531ef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140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24DC"/>
    <w:rsid w:val="05E334E2"/>
    <w:rsid w:val="192F6805"/>
    <w:rsid w:val="19D95796"/>
    <w:rsid w:val="1D3E2D25"/>
    <w:rsid w:val="1F8F58FB"/>
    <w:rsid w:val="25CE4379"/>
    <w:rsid w:val="2DF92C72"/>
    <w:rsid w:val="545A70D5"/>
    <w:rsid w:val="6F0D4BEB"/>
    <w:rsid w:val="7DC2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2026-01-12T02:23:00Z</dcterms:created>
  <dc:creator>Administrator</dc:creator>
  <cp:lastModifiedBy>啊呀</cp:lastModifiedBy>
  <dcterms:modified xsi:type="dcterms:W3CDTF">2026-01-12T02:26:03Z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