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E9B2" w14:textId="77777777" w:rsidR="008E075E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附件：</w:t>
      </w:r>
    </w:p>
    <w:p w14:paraId="07B7DAA8" w14:textId="79362B59" w:rsidR="005F3D34" w:rsidRDefault="005F3D34" w:rsidP="008E075E">
      <w:pPr>
        <w:jc w:val="center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学院“</w:t>
      </w:r>
      <w:r w:rsidR="0007435D" w:rsidRPr="0007435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数智驱动 质创一流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”质量月活动总结材料内容纲要</w:t>
      </w:r>
    </w:p>
    <w:p w14:paraId="334C191A" w14:textId="77777777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14:paraId="096BCB85" w14:textId="77777777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1.总体情况</w:t>
      </w:r>
    </w:p>
    <w:p w14:paraId="076B7554" w14:textId="77777777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2.教学思想大讨论情况</w:t>
      </w:r>
    </w:p>
    <w:p w14:paraId="3E4BDABC" w14:textId="3A181409" w:rsidR="00FC6715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3.</w:t>
      </w:r>
      <w:r w:rsidR="00807A7B" w:rsidRPr="00807A7B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学年度本科教学与专业建设质量情况</w:t>
      </w:r>
    </w:p>
    <w:p w14:paraId="256BC14E" w14:textId="77777777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4.</w:t>
      </w:r>
      <w:r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期中教学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自查情况</w:t>
      </w:r>
    </w:p>
    <w:p w14:paraId="31E38F20" w14:textId="55EEF74B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5.</w:t>
      </w:r>
      <w:r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毕业论文</w:t>
      </w:r>
      <w:r w:rsidR="00807A7B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（设计）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自查情况</w:t>
      </w:r>
    </w:p>
    <w:p w14:paraId="01F6848A" w14:textId="77777777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6.学院听评课情况</w:t>
      </w:r>
    </w:p>
    <w:p w14:paraId="6947414D" w14:textId="73117EE4" w:rsidR="005F3D34" w:rsidRDefault="005F3D34" w:rsidP="005F3D34">
      <w:pPr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7.学院</w:t>
      </w:r>
      <w:r w:rsidR="008E075E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特色活动</w:t>
      </w:r>
    </w:p>
    <w:p w14:paraId="6D04E5A3" w14:textId="77777777" w:rsidR="00B863A8" w:rsidRPr="005F3D34" w:rsidRDefault="00B863A8"/>
    <w:sectPr w:rsidR="00B863A8" w:rsidRPr="005F3D34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72CA8" w14:textId="77777777" w:rsidR="001B4587" w:rsidRDefault="001B4587" w:rsidP="005F3D34">
      <w:r>
        <w:separator/>
      </w:r>
    </w:p>
  </w:endnote>
  <w:endnote w:type="continuationSeparator" w:id="0">
    <w:p w14:paraId="799CBFCA" w14:textId="77777777" w:rsidR="001B4587" w:rsidRDefault="001B4587" w:rsidP="005F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D65E" w14:textId="05A94DAC" w:rsidR="00716AEC" w:rsidRDefault="005F3D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A11664" wp14:editId="1CE484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EEFE" w14:textId="77777777" w:rsidR="00716AEC" w:rsidRDefault="0020448A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67C9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1166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57E4EEFE" w14:textId="77777777" w:rsidR="00716AEC" w:rsidRDefault="0020448A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67C93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594C" w14:textId="77777777" w:rsidR="001B4587" w:rsidRDefault="001B4587" w:rsidP="005F3D34">
      <w:r>
        <w:separator/>
      </w:r>
    </w:p>
  </w:footnote>
  <w:footnote w:type="continuationSeparator" w:id="0">
    <w:p w14:paraId="54455ADE" w14:textId="77777777" w:rsidR="001B4587" w:rsidRDefault="001B4587" w:rsidP="005F3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3A"/>
    <w:rsid w:val="0007435D"/>
    <w:rsid w:val="001B4587"/>
    <w:rsid w:val="001F1AD8"/>
    <w:rsid w:val="0020448A"/>
    <w:rsid w:val="00267C93"/>
    <w:rsid w:val="00282434"/>
    <w:rsid w:val="00500570"/>
    <w:rsid w:val="005F3D34"/>
    <w:rsid w:val="006B07E1"/>
    <w:rsid w:val="00754254"/>
    <w:rsid w:val="00783BC1"/>
    <w:rsid w:val="00807A7B"/>
    <w:rsid w:val="008E075E"/>
    <w:rsid w:val="00B863A8"/>
    <w:rsid w:val="00B86F8D"/>
    <w:rsid w:val="00DF2DA9"/>
    <w:rsid w:val="00E9133A"/>
    <w:rsid w:val="00F26E12"/>
    <w:rsid w:val="00FC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7DA3D"/>
  <w15:chartTrackingRefBased/>
  <w15:docId w15:val="{1597EFD5-C6EE-484A-9D9B-2B399D4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3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3D34"/>
    <w:rPr>
      <w:sz w:val="18"/>
      <w:szCs w:val="18"/>
    </w:rPr>
  </w:style>
  <w:style w:type="paragraph" w:styleId="a5">
    <w:name w:val="footer"/>
    <w:basedOn w:val="a"/>
    <w:link w:val="a6"/>
    <w:unhideWhenUsed/>
    <w:rsid w:val="005F3D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3D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xxy</dc:creator>
  <cp:keywords/>
  <dc:description/>
  <cp:lastModifiedBy>乔亚军(00175735)</cp:lastModifiedBy>
  <cp:revision>12</cp:revision>
  <dcterms:created xsi:type="dcterms:W3CDTF">2025-04-22T01:54:00Z</dcterms:created>
  <dcterms:modified xsi:type="dcterms:W3CDTF">2026-04-13T06:42:00Z</dcterms:modified>
</cp:coreProperties>
</file>